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C763" w14:textId="77777777" w:rsidR="00A102D7" w:rsidRDefault="0059755E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12E8FF87" w14:textId="1E0A4A90" w:rsidR="0059755E" w:rsidRDefault="0059755E">
      <w:r>
        <w:t xml:space="preserve">Unit 7 – Day </w:t>
      </w:r>
      <w:r w:rsidR="005A2F8F">
        <w:t>4</w:t>
      </w:r>
      <w:bookmarkStart w:id="0" w:name="_GoBack"/>
      <w:bookmarkEnd w:id="0"/>
      <w:r>
        <w:t xml:space="preserve"> Practice</w:t>
      </w:r>
    </w:p>
    <w:p w14:paraId="0F9F9A5D" w14:textId="77777777" w:rsidR="0059755E" w:rsidRPr="00E22C30" w:rsidRDefault="0059755E" w:rsidP="0059755E">
      <w:pPr>
        <w:rPr>
          <w:szCs w:val="24"/>
        </w:rPr>
      </w:pPr>
      <w:r>
        <w:rPr>
          <w:szCs w:val="24"/>
        </w:rPr>
        <w:t xml:space="preserve">1)  </w:t>
      </w:r>
      <w:r w:rsidRPr="00E22C30">
        <w:rPr>
          <w:szCs w:val="24"/>
        </w:rPr>
        <w:t>Serena is ordering lunch from Tony’s Pizza Parlor.  John told her that when he ordered from Tony’s last week, he paid $34 for two 16 inch pizzas and two drinks.  Jodi told Serena when she ordered one 16 inch pizza and three drinks, it cost $23.  What is the cost of one 16 inch pizza and one drink?</w:t>
      </w:r>
    </w:p>
    <w:p w14:paraId="78F19DBA" w14:textId="77777777" w:rsidR="0059755E" w:rsidRDefault="0059755E"/>
    <w:p w14:paraId="683CCE65" w14:textId="77777777" w:rsidR="0059755E" w:rsidRDefault="0059755E"/>
    <w:p w14:paraId="7FC6F332" w14:textId="77777777" w:rsidR="0059755E" w:rsidRDefault="0059755E"/>
    <w:p w14:paraId="0E6CC4B2" w14:textId="77777777" w:rsidR="0059755E" w:rsidRDefault="0059755E"/>
    <w:p w14:paraId="7DC29A21" w14:textId="77777777" w:rsidR="0059755E" w:rsidRDefault="0059755E"/>
    <w:p w14:paraId="2D9FF068" w14:textId="77777777" w:rsidR="0059755E" w:rsidRDefault="0059755E"/>
    <w:p w14:paraId="6BD6888A" w14:textId="77777777" w:rsidR="0059755E" w:rsidRDefault="0059755E"/>
    <w:p w14:paraId="20411045" w14:textId="77777777" w:rsidR="0059755E" w:rsidRPr="00E22C30" w:rsidRDefault="0059755E" w:rsidP="0059755E">
      <w:pPr>
        <w:rPr>
          <w:szCs w:val="24"/>
        </w:rPr>
      </w:pPr>
      <w:r>
        <w:t>2)</w:t>
      </w:r>
      <w:r w:rsidRPr="00E22C30">
        <w:rPr>
          <w:szCs w:val="24"/>
        </w:rPr>
        <w:t xml:space="preserve">  Jenna is deciding between two cell phone plans.  The first plan has a $50 signup fee and costs $20 per month.  The second plan has a $40 signup fee and costs $25 per month.   </w:t>
      </w:r>
    </w:p>
    <w:p w14:paraId="7B19DD89" w14:textId="77777777" w:rsidR="0059755E" w:rsidRPr="00E22C30" w:rsidRDefault="0059755E" w:rsidP="0059755E">
      <w:pPr>
        <w:rPr>
          <w:szCs w:val="24"/>
        </w:rPr>
      </w:pPr>
      <w:r w:rsidRPr="00E22C30">
        <w:rPr>
          <w:szCs w:val="24"/>
        </w:rPr>
        <w:t>a. After how many months will the total costs be the same?  What will the cost be?</w:t>
      </w:r>
    </w:p>
    <w:p w14:paraId="2A54D2FF" w14:textId="77777777" w:rsidR="0059755E" w:rsidRDefault="0059755E" w:rsidP="0059755E">
      <w:pPr>
        <w:ind w:firstLine="720"/>
        <w:rPr>
          <w:szCs w:val="24"/>
        </w:rPr>
      </w:pPr>
    </w:p>
    <w:p w14:paraId="132F4ECA" w14:textId="77777777" w:rsidR="0059755E" w:rsidRDefault="0059755E" w:rsidP="0059755E">
      <w:pPr>
        <w:ind w:firstLine="720"/>
        <w:rPr>
          <w:szCs w:val="24"/>
        </w:rPr>
      </w:pPr>
    </w:p>
    <w:p w14:paraId="18EE602B" w14:textId="77777777" w:rsidR="0059755E" w:rsidRPr="00E22C30" w:rsidRDefault="0059755E" w:rsidP="0059755E">
      <w:pPr>
        <w:ind w:firstLine="720"/>
        <w:rPr>
          <w:szCs w:val="24"/>
        </w:rPr>
      </w:pPr>
    </w:p>
    <w:p w14:paraId="0BEC21B9" w14:textId="77777777" w:rsidR="0059755E" w:rsidRPr="00E22C30" w:rsidRDefault="0059755E" w:rsidP="0059755E">
      <w:pPr>
        <w:ind w:firstLine="720"/>
        <w:rPr>
          <w:szCs w:val="24"/>
        </w:rPr>
      </w:pPr>
    </w:p>
    <w:p w14:paraId="7CD67059" w14:textId="77777777" w:rsidR="0059755E" w:rsidRDefault="0059755E" w:rsidP="0059755E">
      <w:pPr>
        <w:rPr>
          <w:szCs w:val="24"/>
        </w:rPr>
      </w:pPr>
      <w:r w:rsidRPr="00E22C30">
        <w:rPr>
          <w:szCs w:val="24"/>
        </w:rPr>
        <w:t>b. If Jenna has to sign a one year contract, which plan will be cheaper?</w:t>
      </w:r>
    </w:p>
    <w:p w14:paraId="49A104BC" w14:textId="77777777" w:rsidR="0059755E" w:rsidRDefault="0059755E" w:rsidP="0059755E">
      <w:pPr>
        <w:rPr>
          <w:szCs w:val="24"/>
        </w:rPr>
      </w:pPr>
    </w:p>
    <w:p w14:paraId="413F8A9F" w14:textId="77777777" w:rsidR="0059755E" w:rsidRDefault="0059755E" w:rsidP="0059755E">
      <w:pPr>
        <w:rPr>
          <w:szCs w:val="24"/>
        </w:rPr>
      </w:pPr>
    </w:p>
    <w:p w14:paraId="3DB5C5EF" w14:textId="77777777" w:rsidR="0059755E" w:rsidRDefault="0059755E" w:rsidP="0059755E">
      <w:pPr>
        <w:rPr>
          <w:szCs w:val="24"/>
        </w:rPr>
      </w:pPr>
    </w:p>
    <w:p w14:paraId="0177494E" w14:textId="77777777" w:rsidR="0059755E" w:rsidRDefault="0059755E" w:rsidP="0059755E">
      <w:pPr>
        <w:rPr>
          <w:szCs w:val="24"/>
        </w:rPr>
      </w:pPr>
    </w:p>
    <w:p w14:paraId="5843E2E4" w14:textId="77777777" w:rsidR="0059755E" w:rsidRDefault="0059755E" w:rsidP="0059755E">
      <w:pPr>
        <w:rPr>
          <w:szCs w:val="24"/>
        </w:rPr>
      </w:pPr>
    </w:p>
    <w:p w14:paraId="3F642F74" w14:textId="77777777" w:rsidR="0059755E" w:rsidRDefault="0059755E" w:rsidP="0059755E">
      <w:pPr>
        <w:rPr>
          <w:szCs w:val="24"/>
        </w:rPr>
      </w:pPr>
    </w:p>
    <w:p w14:paraId="017D464B" w14:textId="77777777" w:rsidR="0059755E" w:rsidRDefault="0059755E" w:rsidP="0059755E">
      <w:pPr>
        <w:rPr>
          <w:szCs w:val="24"/>
        </w:rPr>
      </w:pPr>
    </w:p>
    <w:p w14:paraId="3DFE53DC" w14:textId="77777777" w:rsidR="0059755E" w:rsidRDefault="0059755E" w:rsidP="0059755E">
      <w:pPr>
        <w:rPr>
          <w:szCs w:val="24"/>
        </w:rPr>
      </w:pPr>
    </w:p>
    <w:p w14:paraId="60E3E3A1" w14:textId="77777777" w:rsidR="0059755E" w:rsidRDefault="0059755E" w:rsidP="0059755E">
      <w:pPr>
        <w:rPr>
          <w:szCs w:val="24"/>
        </w:rPr>
      </w:pPr>
    </w:p>
    <w:p w14:paraId="21A09273" w14:textId="77777777" w:rsidR="0059755E" w:rsidRPr="00E22C30" w:rsidRDefault="0059755E" w:rsidP="0059755E">
      <w:pPr>
        <w:rPr>
          <w:szCs w:val="24"/>
        </w:rPr>
      </w:pPr>
      <w:r>
        <w:rPr>
          <w:szCs w:val="24"/>
        </w:rPr>
        <w:lastRenderedPageBreak/>
        <w:t>3)  The</w:t>
      </w:r>
      <w:r w:rsidRPr="00E22C30">
        <w:rPr>
          <w:szCs w:val="24"/>
        </w:rPr>
        <w:t xml:space="preserve"> graph below shows the money saved by Lisa and Dan over the summer. </w:t>
      </w:r>
    </w:p>
    <w:p w14:paraId="281EFC07" w14:textId="77777777" w:rsidR="0059755E" w:rsidRPr="00E22C30" w:rsidRDefault="0059755E" w:rsidP="0059755E">
      <w:pPr>
        <w:rPr>
          <w:b/>
          <w:i/>
          <w:szCs w:val="24"/>
        </w:rPr>
      </w:pPr>
      <w:r w:rsidRPr="00E22C30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EBA8B97" wp14:editId="058A13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8152" cy="2415540"/>
            <wp:effectExtent l="0" t="0" r="1905" b="381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52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5F80" w14:textId="77777777" w:rsidR="0059755E" w:rsidRPr="00E22C30" w:rsidRDefault="0059755E" w:rsidP="0059755E">
      <w:pPr>
        <w:rPr>
          <w:szCs w:val="24"/>
        </w:rPr>
      </w:pPr>
      <w:r w:rsidRPr="00E22C30">
        <w:rPr>
          <w:szCs w:val="24"/>
        </w:rPr>
        <w:t>a. How long did it take for them to save the same amount of money?  How much money did they both save?</w:t>
      </w:r>
    </w:p>
    <w:p w14:paraId="60D78BDD" w14:textId="77777777" w:rsidR="0059755E" w:rsidRPr="00E22C30" w:rsidRDefault="0059755E" w:rsidP="0059755E">
      <w:pPr>
        <w:rPr>
          <w:szCs w:val="24"/>
        </w:rPr>
      </w:pPr>
    </w:p>
    <w:p w14:paraId="481D795F" w14:textId="77777777" w:rsidR="0059755E" w:rsidRPr="00E22C30" w:rsidRDefault="0059755E" w:rsidP="0059755E">
      <w:pPr>
        <w:rPr>
          <w:szCs w:val="24"/>
        </w:rPr>
      </w:pPr>
    </w:p>
    <w:p w14:paraId="2DC6146B" w14:textId="77777777" w:rsidR="0059755E" w:rsidRDefault="0059755E" w:rsidP="0059755E">
      <w:pPr>
        <w:rPr>
          <w:szCs w:val="24"/>
        </w:rPr>
      </w:pPr>
    </w:p>
    <w:p w14:paraId="230A1DB9" w14:textId="77777777" w:rsidR="0059755E" w:rsidRDefault="0059755E" w:rsidP="0059755E">
      <w:pPr>
        <w:rPr>
          <w:szCs w:val="24"/>
        </w:rPr>
      </w:pPr>
    </w:p>
    <w:p w14:paraId="5622F54F" w14:textId="77777777" w:rsidR="0059755E" w:rsidRPr="00E22C30" w:rsidRDefault="0059755E" w:rsidP="0059755E">
      <w:pPr>
        <w:rPr>
          <w:szCs w:val="24"/>
        </w:rPr>
      </w:pPr>
    </w:p>
    <w:p w14:paraId="1629ACE5" w14:textId="77777777" w:rsidR="0059755E" w:rsidRPr="00E22C30" w:rsidRDefault="0059755E" w:rsidP="0059755E">
      <w:pPr>
        <w:rPr>
          <w:szCs w:val="24"/>
        </w:rPr>
      </w:pPr>
    </w:p>
    <w:p w14:paraId="57DA94D2" w14:textId="77777777" w:rsidR="0059755E" w:rsidRPr="00E22C30" w:rsidRDefault="0059755E" w:rsidP="0059755E">
      <w:pPr>
        <w:rPr>
          <w:szCs w:val="24"/>
        </w:rPr>
      </w:pPr>
    </w:p>
    <w:p w14:paraId="778C2F00" w14:textId="77777777" w:rsidR="0059755E" w:rsidRPr="00E22C30" w:rsidRDefault="0059755E" w:rsidP="0059755E">
      <w:pPr>
        <w:rPr>
          <w:szCs w:val="24"/>
        </w:rPr>
      </w:pPr>
      <w:r w:rsidRPr="00E22C30">
        <w:rPr>
          <w:szCs w:val="24"/>
        </w:rPr>
        <w:t>b. When did Lisa have more money saved?</w:t>
      </w:r>
    </w:p>
    <w:p w14:paraId="57F416B9" w14:textId="77777777" w:rsidR="0059755E" w:rsidRPr="00E22C30" w:rsidRDefault="0059755E" w:rsidP="0059755E">
      <w:pPr>
        <w:rPr>
          <w:szCs w:val="24"/>
        </w:rPr>
      </w:pPr>
    </w:p>
    <w:p w14:paraId="4A189DA2" w14:textId="77777777" w:rsidR="0059755E" w:rsidRPr="00E22C30" w:rsidRDefault="0059755E" w:rsidP="0059755E">
      <w:pPr>
        <w:rPr>
          <w:szCs w:val="24"/>
        </w:rPr>
      </w:pPr>
    </w:p>
    <w:p w14:paraId="2D64354E" w14:textId="77777777" w:rsidR="0059755E" w:rsidRPr="00E22C30" w:rsidRDefault="0059755E" w:rsidP="0059755E">
      <w:pPr>
        <w:rPr>
          <w:szCs w:val="24"/>
        </w:rPr>
      </w:pPr>
    </w:p>
    <w:p w14:paraId="785DC8ED" w14:textId="77777777" w:rsidR="0059755E" w:rsidRPr="00E22C30" w:rsidRDefault="0059755E" w:rsidP="0059755E">
      <w:pPr>
        <w:rPr>
          <w:szCs w:val="24"/>
        </w:rPr>
      </w:pPr>
    </w:p>
    <w:p w14:paraId="40F212E6" w14:textId="77777777" w:rsidR="0059755E" w:rsidRPr="00E22C30" w:rsidRDefault="0059755E" w:rsidP="0059755E">
      <w:pPr>
        <w:rPr>
          <w:szCs w:val="24"/>
        </w:rPr>
      </w:pPr>
    </w:p>
    <w:p w14:paraId="21CBE37D" w14:textId="77777777" w:rsidR="0059755E" w:rsidRPr="00E22C30" w:rsidRDefault="0059755E" w:rsidP="0059755E">
      <w:pPr>
        <w:rPr>
          <w:szCs w:val="24"/>
        </w:rPr>
      </w:pPr>
      <w:r w:rsidRPr="00E22C30">
        <w:rPr>
          <w:szCs w:val="24"/>
        </w:rPr>
        <w:t>c. When did Dan have more money saved?</w:t>
      </w:r>
    </w:p>
    <w:p w14:paraId="25E2F566" w14:textId="77777777" w:rsidR="0059755E" w:rsidRPr="00E22C30" w:rsidRDefault="0059755E" w:rsidP="0059755E">
      <w:pPr>
        <w:rPr>
          <w:b/>
          <w:i/>
          <w:szCs w:val="24"/>
        </w:rPr>
      </w:pPr>
    </w:p>
    <w:p w14:paraId="0EED0C5F" w14:textId="77777777" w:rsidR="0059755E" w:rsidRPr="00E22C30" w:rsidRDefault="0059755E" w:rsidP="0059755E">
      <w:pPr>
        <w:rPr>
          <w:szCs w:val="24"/>
        </w:rPr>
      </w:pPr>
    </w:p>
    <w:p w14:paraId="37004279" w14:textId="77777777" w:rsidR="0059755E" w:rsidRPr="00E22C30" w:rsidRDefault="0059755E" w:rsidP="0059755E">
      <w:pPr>
        <w:rPr>
          <w:szCs w:val="24"/>
        </w:rPr>
      </w:pPr>
    </w:p>
    <w:p w14:paraId="2002EB02" w14:textId="77777777" w:rsidR="0059755E" w:rsidRDefault="0059755E"/>
    <w:sectPr w:rsidR="0059755E" w:rsidSect="005975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E"/>
    <w:rsid w:val="001E67A9"/>
    <w:rsid w:val="0059755E"/>
    <w:rsid w:val="005A2F8F"/>
    <w:rsid w:val="006A5D14"/>
    <w:rsid w:val="009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A3E0"/>
  <w15:chartTrackingRefBased/>
  <w15:docId w15:val="{61994884-9593-4E75-B49D-3CBC3FBA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2018-12-07T20:07:00Z</cp:lastPrinted>
  <dcterms:created xsi:type="dcterms:W3CDTF">2018-12-07T20:07:00Z</dcterms:created>
  <dcterms:modified xsi:type="dcterms:W3CDTF">2018-12-07T20:07:00Z</dcterms:modified>
</cp:coreProperties>
</file>