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418E2" w14:textId="77777777" w:rsidR="004012A0" w:rsidRPr="007E2A01" w:rsidRDefault="007E2A01" w:rsidP="007E2A01">
      <w:pPr>
        <w:spacing w:after="0"/>
      </w:pPr>
      <w:r w:rsidRPr="007E2A01">
        <w:t>Foundations of Algebra</w:t>
      </w:r>
      <w:r w:rsidRPr="007E2A01">
        <w:tab/>
      </w:r>
      <w:r w:rsidRPr="007E2A01">
        <w:tab/>
      </w:r>
      <w:r w:rsidRPr="007E2A01">
        <w:tab/>
      </w:r>
      <w:r w:rsidRPr="007E2A01">
        <w:tab/>
      </w:r>
      <w:r w:rsidRPr="007E2A01">
        <w:tab/>
      </w:r>
      <w:r w:rsidRPr="007E2A01">
        <w:tab/>
      </w:r>
      <w:r w:rsidRPr="007E2A01">
        <w:tab/>
      </w:r>
      <w:r w:rsidRPr="007E2A01">
        <w:t>Name:</w:t>
      </w:r>
    </w:p>
    <w:p w14:paraId="45AB4109" w14:textId="77777777" w:rsidR="007E2A01" w:rsidRPr="007E2A01" w:rsidRDefault="007E2A01" w:rsidP="007E2A01">
      <w:pPr>
        <w:pBdr>
          <w:bottom w:val="single" w:sz="4" w:space="1" w:color="auto"/>
        </w:pBdr>
      </w:pPr>
      <w:r w:rsidRPr="007E2A01">
        <w:t>Unit 6 Day 12 Practice</w:t>
      </w:r>
    </w:p>
    <w:p w14:paraId="55EAD32E" w14:textId="77777777" w:rsidR="007E2A01" w:rsidRPr="007E2A01" w:rsidRDefault="007E2A01" w:rsidP="007E2A01">
      <w:r w:rsidRPr="007E2A01">
        <w:t>1</w:t>
      </w:r>
      <w:r w:rsidRPr="007E2A01">
        <w:t xml:space="preserve">) Suppose you receive $100 for a graduation present, and you deposit it in a savings account. Then each week thereafter, you add $5 to the account but no interest </w:t>
      </w:r>
      <w:proofErr w:type="gramStart"/>
      <w:r w:rsidRPr="007E2A01">
        <w:t>is earned</w:t>
      </w:r>
      <w:proofErr w:type="gramEnd"/>
      <w:r w:rsidRPr="007E2A01">
        <w:t>. The amount in the account is a function of the number of weeks that have passed.</w:t>
      </w:r>
    </w:p>
    <w:p w14:paraId="2CB46E8B" w14:textId="77777777" w:rsidR="007E2A01" w:rsidRPr="007E2A01" w:rsidRDefault="007E2A01" w:rsidP="007E2A01">
      <w:r w:rsidRPr="007E2A01">
        <w:t>a) Write the equation of this function in slope-intercept form.</w:t>
      </w:r>
    </w:p>
    <w:p w14:paraId="21019461" w14:textId="77777777" w:rsidR="007E2A01" w:rsidRPr="007E2A01" w:rsidRDefault="007E2A01" w:rsidP="007E2A01"/>
    <w:p w14:paraId="54A60476" w14:textId="77777777" w:rsidR="007E2A01" w:rsidRPr="007E2A01" w:rsidRDefault="007E2A01" w:rsidP="007E2A01">
      <w:r w:rsidRPr="007E2A01">
        <w:t xml:space="preserve">b) When will you have $310 in the </w:t>
      </w:r>
      <w:r>
        <w:tab/>
      </w:r>
      <w:r>
        <w:tab/>
      </w:r>
      <w:r>
        <w:tab/>
      </w:r>
      <w:r w:rsidRPr="007E2A01">
        <w:t>c) How much money will you have in</w:t>
      </w:r>
      <w:r>
        <w:br/>
      </w:r>
      <w:r>
        <w:t xml:space="preserve">     </w:t>
      </w:r>
      <w:r w:rsidRPr="007E2A01">
        <w:t>account?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  <w:r w:rsidRPr="007E2A01">
        <w:t xml:space="preserve"> </w:t>
      </w:r>
      <w:proofErr w:type="gramStart"/>
      <w:r w:rsidRPr="007E2A01">
        <w:rPr>
          <w:b/>
        </w:rPr>
        <w:t>two</w:t>
      </w:r>
      <w:proofErr w:type="gramEnd"/>
      <w:r w:rsidRPr="007E2A01">
        <w:rPr>
          <w:b/>
        </w:rPr>
        <w:t xml:space="preserve"> years</w:t>
      </w:r>
      <w:r w:rsidRPr="007E2A01">
        <w:t>?</w:t>
      </w:r>
    </w:p>
    <w:p w14:paraId="0005F7B1" w14:textId="77777777" w:rsidR="007E2A01" w:rsidRPr="007E2A01" w:rsidRDefault="007E2A01" w:rsidP="007E2A01"/>
    <w:p w14:paraId="7FFBE616" w14:textId="77777777" w:rsidR="007E2A01" w:rsidRPr="007E2A01" w:rsidRDefault="007E2A01" w:rsidP="007E2A01"/>
    <w:p w14:paraId="7DB6E150" w14:textId="77777777" w:rsidR="007E2A01" w:rsidRPr="007E2A01" w:rsidRDefault="007E2A01" w:rsidP="007E2A01">
      <w:pPr>
        <w:jc w:val="center"/>
      </w:pPr>
    </w:p>
    <w:p w14:paraId="6BEEA37C" w14:textId="77777777" w:rsidR="007E2A01" w:rsidRPr="007E2A01" w:rsidRDefault="007E2A01" w:rsidP="007E2A01">
      <w:pPr>
        <w:rPr>
          <w:i/>
        </w:rPr>
      </w:pPr>
      <w:r w:rsidRPr="007E2A01">
        <w:t xml:space="preserve">2) </w:t>
      </w:r>
      <w:r w:rsidRPr="007E2A01">
        <w:rPr>
          <w:i/>
        </w:rPr>
        <w:t>The athletic department will raise money by charging admission to an upcoming football game.  The price will be different for students and adults.  Student tickets costs $3 each and adult tickets cost $5 each.  The goal is to raise $5000 from the sale of tickets to the game.</w:t>
      </w:r>
    </w:p>
    <w:p w14:paraId="3D02BBC4" w14:textId="77777777" w:rsidR="007E2A01" w:rsidRPr="007E2A01" w:rsidRDefault="007E2A01" w:rsidP="007E2A01">
      <w:r w:rsidRPr="007E2A01">
        <w:t>a)</w:t>
      </w:r>
      <w:r w:rsidRPr="007E2A01">
        <w:t xml:space="preserve"> Define variables that represent the unknown quantities in the problem.  Then write an equation that </w:t>
      </w:r>
      <w:proofErr w:type="gramStart"/>
      <w:r w:rsidRPr="007E2A01">
        <w:t>can be used</w:t>
      </w:r>
      <w:proofErr w:type="gramEnd"/>
      <w:r w:rsidRPr="007E2A01">
        <w:t xml:space="preserve"> to find the number of student and adult tickets if the goal is reached.</w:t>
      </w:r>
    </w:p>
    <w:p w14:paraId="2CEA2173" w14:textId="77777777" w:rsidR="007E2A01" w:rsidRPr="007E2A01" w:rsidRDefault="007E2A01" w:rsidP="007E2A01"/>
    <w:p w14:paraId="2D120B0D" w14:textId="77777777" w:rsidR="007E2A01" w:rsidRPr="007E2A01" w:rsidRDefault="007E2A01" w:rsidP="007E2A01"/>
    <w:p w14:paraId="283EB622" w14:textId="77777777" w:rsidR="007E2A01" w:rsidRPr="007E2A01" w:rsidRDefault="007E2A01" w:rsidP="007E2A01">
      <w:r w:rsidRPr="007E2A01">
        <w:t>b)</w:t>
      </w:r>
      <w:r w:rsidRPr="007E2A01">
        <w:t xml:space="preserve"> Using the equation, calculate the x-intercept.  What does it mean in context?  Answer in a complete sentence.</w:t>
      </w:r>
    </w:p>
    <w:p w14:paraId="08DE09FA" w14:textId="77777777" w:rsidR="007E2A01" w:rsidRPr="007E2A01" w:rsidRDefault="007E2A01" w:rsidP="007E2A01"/>
    <w:p w14:paraId="49316435" w14:textId="77777777" w:rsidR="007E2A01" w:rsidRPr="007E2A01" w:rsidRDefault="007E2A01" w:rsidP="007E2A01"/>
    <w:p w14:paraId="06DE1B6D" w14:textId="77777777" w:rsidR="007E2A01" w:rsidRPr="007E2A01" w:rsidRDefault="007E2A01" w:rsidP="007E2A01"/>
    <w:p w14:paraId="11CED3BB" w14:textId="77777777" w:rsidR="007E2A01" w:rsidRPr="007E2A01" w:rsidRDefault="007E2A01" w:rsidP="007E2A01">
      <w:r w:rsidRPr="007E2A01">
        <w:t>c)</w:t>
      </w:r>
      <w:r w:rsidRPr="007E2A01">
        <w:t xml:space="preserve"> Using the equation, calculate the y-intercept.  What does it mean in context?  Answer in a complete sentence.</w:t>
      </w:r>
    </w:p>
    <w:p w14:paraId="469D6A13" w14:textId="77777777" w:rsidR="007E2A01" w:rsidRDefault="007E2A01" w:rsidP="007E2A01"/>
    <w:p w14:paraId="1FFB3D23" w14:textId="77777777" w:rsidR="007E2A01" w:rsidRPr="007E2A01" w:rsidRDefault="007E2A01" w:rsidP="007E2A01">
      <w:bookmarkStart w:id="0" w:name="_GoBack"/>
      <w:bookmarkEnd w:id="0"/>
    </w:p>
    <w:p w14:paraId="04652037" w14:textId="77777777" w:rsidR="007E2A01" w:rsidRPr="007E2A01" w:rsidRDefault="007E2A01" w:rsidP="007E2A01"/>
    <w:p w14:paraId="36918FCF" w14:textId="77777777" w:rsidR="007E2A01" w:rsidRPr="007E2A01" w:rsidRDefault="007E2A01" w:rsidP="007E2A01">
      <w:r w:rsidRPr="007E2A01">
        <w:lastRenderedPageBreak/>
        <w:t>3)</w:t>
      </w:r>
      <w:r w:rsidRPr="007E2A01">
        <w:t xml:space="preserve"> You have $25 in a </w:t>
      </w:r>
      <w:proofErr w:type="gramStart"/>
      <w:r w:rsidRPr="007E2A01">
        <w:t>book store</w:t>
      </w:r>
      <w:proofErr w:type="gramEnd"/>
      <w:r w:rsidRPr="007E2A01">
        <w:t xml:space="preserve"> gift card.  You want to buy magazines that cost $3 each and books that cost $5 each.  How many books can you buy if you buy </w:t>
      </w:r>
      <w:proofErr w:type="gramStart"/>
      <w:r w:rsidRPr="007E2A01">
        <w:t>3</w:t>
      </w:r>
      <w:proofErr w:type="gramEnd"/>
      <w:r w:rsidRPr="007E2A01">
        <w:t xml:space="preserve"> magazines?</w:t>
      </w:r>
    </w:p>
    <w:p w14:paraId="0946CA06" w14:textId="77777777" w:rsidR="007E2A01" w:rsidRPr="007E2A01" w:rsidRDefault="007E2A01" w:rsidP="007E2A01">
      <w:r w:rsidRPr="007E2A01">
        <w:t>Equation: ___________________________</w:t>
      </w:r>
      <w:r>
        <w:tab/>
      </w:r>
      <w:r w:rsidRPr="007E2A01">
        <w:t>Solution: _____________________________</w:t>
      </w:r>
    </w:p>
    <w:p w14:paraId="7BC10924" w14:textId="77777777" w:rsidR="007E2A01" w:rsidRPr="007E2A01" w:rsidRDefault="007E2A01" w:rsidP="007E2A01"/>
    <w:p w14:paraId="3788966D" w14:textId="77777777" w:rsidR="007E2A01" w:rsidRPr="007E2A01" w:rsidRDefault="007E2A01" w:rsidP="007E2A01"/>
    <w:p w14:paraId="0DFFA041" w14:textId="77777777" w:rsidR="007E2A01" w:rsidRPr="007E2A01" w:rsidRDefault="007E2A01" w:rsidP="007E2A01"/>
    <w:p w14:paraId="22B38A1F" w14:textId="77777777" w:rsidR="007E2A01" w:rsidRPr="007E2A01" w:rsidRDefault="007E2A01" w:rsidP="007E2A01"/>
    <w:p w14:paraId="5CC69D0E" w14:textId="77777777" w:rsidR="007E2A01" w:rsidRPr="007E2A01" w:rsidRDefault="007E2A01" w:rsidP="007E2A01"/>
    <w:p w14:paraId="4A83FB1A" w14:textId="77777777" w:rsidR="007E2A01" w:rsidRPr="007E2A01" w:rsidRDefault="007E2A01" w:rsidP="007E2A01"/>
    <w:p w14:paraId="4444E631" w14:textId="77777777" w:rsidR="007E2A01" w:rsidRPr="007E2A01" w:rsidRDefault="007E2A01" w:rsidP="007E2A01"/>
    <w:p w14:paraId="223FC629" w14:textId="77777777" w:rsidR="007E2A01" w:rsidRPr="007E2A01" w:rsidRDefault="007E2A01" w:rsidP="007E2A01">
      <w:r w:rsidRPr="007E2A01">
        <w:t>4)</w:t>
      </w:r>
      <w:r w:rsidRPr="007E2A01">
        <w:t xml:space="preserve"> A 100-point test has </w:t>
      </w:r>
      <w:r w:rsidRPr="007E2A01">
        <w:rPr>
          <w:i/>
          <w:iCs/>
        </w:rPr>
        <w:t>x</w:t>
      </w:r>
      <w:r w:rsidRPr="007E2A01">
        <w:t xml:space="preserve"> questions worth 2 points apiece and </w:t>
      </w:r>
      <w:r w:rsidRPr="007E2A01">
        <w:rPr>
          <w:i/>
          <w:iCs/>
        </w:rPr>
        <w:t>y</w:t>
      </w:r>
      <w:r w:rsidRPr="007E2A01">
        <w:t xml:space="preserve"> questions worth 4 points apiece.  If you have 24 questions worth 4 points apiece, how many questions will be worth 2 points apiece?</w:t>
      </w:r>
    </w:p>
    <w:p w14:paraId="03A1DD01" w14:textId="77777777" w:rsidR="007E2A01" w:rsidRPr="007E2A01" w:rsidRDefault="007E2A01" w:rsidP="007E2A01">
      <w:r w:rsidRPr="007E2A01">
        <w:t>Equation: ___________________________</w:t>
      </w:r>
      <w:r>
        <w:tab/>
      </w:r>
      <w:r w:rsidRPr="007E2A01">
        <w:t>Solution: _____________________________</w:t>
      </w:r>
    </w:p>
    <w:p w14:paraId="73A81520" w14:textId="77777777" w:rsidR="007E2A01" w:rsidRPr="007E2A01" w:rsidRDefault="007E2A01" w:rsidP="007E2A01"/>
    <w:p w14:paraId="123F5B72" w14:textId="77777777" w:rsidR="007E2A01" w:rsidRPr="007E2A01" w:rsidRDefault="007E2A01"/>
    <w:p w14:paraId="23A3F0C5" w14:textId="77777777" w:rsidR="007E2A01" w:rsidRPr="007E2A01" w:rsidRDefault="007E2A01"/>
    <w:p w14:paraId="63586C90" w14:textId="77777777" w:rsidR="007E2A01" w:rsidRPr="007E2A01" w:rsidRDefault="007E2A01"/>
    <w:p w14:paraId="5249B697" w14:textId="77777777" w:rsidR="007E2A01" w:rsidRPr="007E2A01" w:rsidRDefault="007E2A01"/>
    <w:p w14:paraId="70EE965E" w14:textId="77777777" w:rsidR="007E2A01" w:rsidRPr="007E2A01" w:rsidRDefault="007E2A01"/>
    <w:p w14:paraId="0C0B9A59" w14:textId="77777777" w:rsidR="007E2A01" w:rsidRPr="007E2A01" w:rsidRDefault="007E2A01" w:rsidP="007E2A01">
      <w:r w:rsidRPr="007E2A01">
        <w:t>5</w:t>
      </w:r>
      <w:r w:rsidRPr="007E2A01">
        <w:t xml:space="preserve">) Lynn is tracking the progress of her plant’s growth starting today.  Today the plant is </w:t>
      </w:r>
      <w:r w:rsidRPr="007E2A01">
        <w:br/>
      </w:r>
      <w:r w:rsidRPr="007E2A01">
        <w:t xml:space="preserve">5 cm </w:t>
      </w:r>
      <w:r w:rsidRPr="007E2A01">
        <w:t>tall</w:t>
      </w:r>
      <w:r w:rsidRPr="007E2A01">
        <w:t>.  The plant grows 1.5 cm per day.</w:t>
      </w:r>
    </w:p>
    <w:p w14:paraId="342D0819" w14:textId="77777777" w:rsidR="007E2A01" w:rsidRPr="007E2A01" w:rsidRDefault="007E2A01" w:rsidP="007E2A01">
      <w:r w:rsidRPr="007E2A01">
        <w:t>a)</w:t>
      </w:r>
      <w:r w:rsidRPr="007E2A01">
        <w:t xml:space="preserve"> Find an equation that represents the plants height after any given number of days.</w:t>
      </w:r>
    </w:p>
    <w:p w14:paraId="3E9C70A9" w14:textId="77777777" w:rsidR="007E2A01" w:rsidRPr="007E2A01" w:rsidRDefault="007E2A01" w:rsidP="007E2A01"/>
    <w:p w14:paraId="129AEB79" w14:textId="77777777" w:rsidR="007E2A01" w:rsidRPr="007E2A01" w:rsidRDefault="007E2A01" w:rsidP="007E2A01"/>
    <w:p w14:paraId="5C483FE5" w14:textId="77777777" w:rsidR="007E2A01" w:rsidRPr="007E2A01" w:rsidRDefault="007E2A01" w:rsidP="007E2A01">
      <w:r w:rsidRPr="007E2A01">
        <w:t>b)</w:t>
      </w:r>
      <w:r w:rsidRPr="007E2A01">
        <w:t xml:space="preserve">  How tall is the plant after 9 days?</w:t>
      </w:r>
    </w:p>
    <w:p w14:paraId="5AC82435" w14:textId="77777777" w:rsidR="007E2A01" w:rsidRPr="007E2A01" w:rsidRDefault="007E2A01"/>
    <w:sectPr w:rsidR="007E2A01" w:rsidRPr="007E2A01" w:rsidSect="007E2A01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01"/>
    <w:rsid w:val="004012A0"/>
    <w:rsid w:val="007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84D5"/>
  <w15:chartTrackingRefBased/>
  <w15:docId w15:val="{B280E857-29E6-4A85-AC95-255FD80734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entury Gothic" w:hAnsi="Century Gothic" w:eastAsia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</cp:revision>
  <dcterms:created xsi:type="dcterms:W3CDTF">2018-11-26T16:08:00Z</dcterms:created>
  <dcterms:modified xsi:type="dcterms:W3CDTF">2018-11-26T16:13:00Z</dcterms:modified>
</cp:coreProperties>
</file>