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27F0B" w14:textId="1F96C08D" w:rsidR="00180EC5" w:rsidRPr="001E2466" w:rsidRDefault="002232A5" w:rsidP="004E7E6E">
      <w:pPr>
        <w:spacing w:after="0" w:line="259" w:lineRule="auto"/>
        <w:ind w:left="-5"/>
        <w:rPr>
          <w:sz w:val="24"/>
          <w:szCs w:val="24"/>
        </w:rPr>
      </w:pPr>
      <w:bookmarkStart w:id="0" w:name="_GoBack"/>
      <w:bookmarkEnd w:id="0"/>
      <w:r w:rsidRPr="001E2466">
        <w:rPr>
          <w:sz w:val="24"/>
          <w:szCs w:val="24"/>
        </w:rPr>
        <w:t xml:space="preserve">Foundations of Algebra                      </w:t>
      </w:r>
      <w:r w:rsidR="004E7E6E" w:rsidRPr="001E2466">
        <w:rPr>
          <w:sz w:val="24"/>
          <w:szCs w:val="24"/>
        </w:rPr>
        <w:t xml:space="preserve">    </w:t>
      </w:r>
      <w:r w:rsidR="001E2466">
        <w:rPr>
          <w:sz w:val="24"/>
          <w:szCs w:val="24"/>
        </w:rPr>
        <w:tab/>
      </w:r>
      <w:r w:rsidR="001E2466">
        <w:rPr>
          <w:sz w:val="24"/>
          <w:szCs w:val="24"/>
        </w:rPr>
        <w:tab/>
      </w:r>
      <w:r w:rsidR="001E2466">
        <w:rPr>
          <w:sz w:val="24"/>
          <w:szCs w:val="24"/>
        </w:rPr>
        <w:tab/>
      </w:r>
      <w:r w:rsidR="001E2466">
        <w:rPr>
          <w:sz w:val="24"/>
          <w:szCs w:val="24"/>
        </w:rPr>
        <w:tab/>
        <w:t xml:space="preserve">         Unit 5 Day 7 Practice</w:t>
      </w:r>
      <w:r w:rsidR="004E7E6E" w:rsidRPr="001E2466">
        <w:rPr>
          <w:sz w:val="24"/>
          <w:szCs w:val="24"/>
        </w:rPr>
        <w:t xml:space="preserve">   </w:t>
      </w:r>
    </w:p>
    <w:p w14:paraId="6D327F0E" w14:textId="77777777" w:rsidR="00180EC5" w:rsidRPr="001E2466" w:rsidRDefault="007128E0" w:rsidP="00644DF2">
      <w:pPr>
        <w:ind w:left="0" w:firstLine="0"/>
        <w:rPr>
          <w:sz w:val="24"/>
          <w:szCs w:val="24"/>
        </w:rPr>
      </w:pPr>
      <w:r w:rsidRPr="001E2466">
        <w:rPr>
          <w:b/>
          <w:sz w:val="24"/>
          <w:szCs w:val="24"/>
        </w:rPr>
        <w:t>W</w:t>
      </w:r>
      <w:r w:rsidR="002232A5" w:rsidRPr="001E2466">
        <w:rPr>
          <w:b/>
          <w:sz w:val="24"/>
          <w:szCs w:val="24"/>
        </w:rPr>
        <w:t xml:space="preserve">rite an equation that can be used to model the following problem.   Finally, use your equation to </w:t>
      </w:r>
      <w:r w:rsidR="002232A5" w:rsidRPr="001E2466">
        <w:rPr>
          <w:b/>
          <w:sz w:val="24"/>
          <w:szCs w:val="24"/>
          <w:u w:val="single" w:color="000000"/>
        </w:rPr>
        <w:t>SOLVE</w:t>
      </w:r>
      <w:r w:rsidR="002232A5" w:rsidRPr="001E2466">
        <w:rPr>
          <w:b/>
          <w:sz w:val="24"/>
          <w:szCs w:val="24"/>
        </w:rPr>
        <w:t xml:space="preserve"> the problem. </w:t>
      </w:r>
    </w:p>
    <w:p w14:paraId="6D327F0F" w14:textId="77777777" w:rsidR="00180EC5" w:rsidRPr="001E2466" w:rsidRDefault="002232A5">
      <w:pPr>
        <w:spacing w:after="0" w:line="259" w:lineRule="auto"/>
        <w:ind w:left="0" w:firstLine="0"/>
        <w:rPr>
          <w:sz w:val="10"/>
          <w:szCs w:val="24"/>
        </w:rPr>
      </w:pPr>
      <w:r w:rsidRPr="001E2466">
        <w:rPr>
          <w:sz w:val="24"/>
          <w:szCs w:val="24"/>
        </w:rPr>
        <w:t xml:space="preserve"> </w:t>
      </w:r>
    </w:p>
    <w:p w14:paraId="6D327F10" w14:textId="77777777" w:rsidR="00644DF2" w:rsidRPr="001E2466" w:rsidRDefault="00644DF2" w:rsidP="00644DF2">
      <w:pPr>
        <w:rPr>
          <w:sz w:val="24"/>
          <w:szCs w:val="24"/>
        </w:rPr>
      </w:pPr>
      <w:r w:rsidRPr="001E2466">
        <w:rPr>
          <w:rFonts w:cs="Arial"/>
          <w:sz w:val="24"/>
          <w:szCs w:val="24"/>
        </w:rPr>
        <w:t xml:space="preserve">1. </w:t>
      </w:r>
      <w:r w:rsidRPr="001E2466">
        <w:rPr>
          <w:sz w:val="24"/>
          <w:szCs w:val="24"/>
        </w:rPr>
        <w:t>Find three consecutive integers whose sum is 171.</w:t>
      </w:r>
    </w:p>
    <w:p w14:paraId="6D327F11" w14:textId="77777777" w:rsidR="00644DF2" w:rsidRPr="001E2466" w:rsidRDefault="00644DF2" w:rsidP="00644DF2">
      <w:pPr>
        <w:rPr>
          <w:sz w:val="24"/>
          <w:szCs w:val="24"/>
        </w:rPr>
      </w:pPr>
    </w:p>
    <w:p w14:paraId="6D327F12" w14:textId="77777777" w:rsidR="00644DF2" w:rsidRPr="001E2466" w:rsidRDefault="00B164BF" w:rsidP="00644DF2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13" w14:textId="77777777" w:rsidR="00644DF2" w:rsidRPr="001E2466" w:rsidRDefault="00644DF2" w:rsidP="00644DF2">
      <w:pPr>
        <w:rPr>
          <w:sz w:val="24"/>
          <w:szCs w:val="24"/>
        </w:rPr>
      </w:pPr>
    </w:p>
    <w:p w14:paraId="6D327F14" w14:textId="77777777" w:rsidR="007128E0" w:rsidRPr="001E2466" w:rsidRDefault="007128E0" w:rsidP="00644DF2">
      <w:pPr>
        <w:rPr>
          <w:sz w:val="24"/>
          <w:szCs w:val="24"/>
        </w:rPr>
      </w:pPr>
    </w:p>
    <w:p w14:paraId="6D327F15" w14:textId="77777777" w:rsidR="007128E0" w:rsidRPr="001E2466" w:rsidRDefault="007128E0" w:rsidP="00644DF2">
      <w:pPr>
        <w:rPr>
          <w:sz w:val="24"/>
          <w:szCs w:val="24"/>
        </w:rPr>
      </w:pPr>
    </w:p>
    <w:p w14:paraId="6D327F16" w14:textId="77777777" w:rsidR="00967DF8" w:rsidRPr="001E2466" w:rsidRDefault="00967DF8" w:rsidP="00644DF2">
      <w:pPr>
        <w:rPr>
          <w:sz w:val="24"/>
          <w:szCs w:val="24"/>
        </w:rPr>
      </w:pPr>
    </w:p>
    <w:p w14:paraId="6D327F18" w14:textId="77777777" w:rsidR="00644DF2" w:rsidRPr="001E2466" w:rsidRDefault="00644DF2" w:rsidP="00644DF2">
      <w:pPr>
        <w:rPr>
          <w:sz w:val="24"/>
          <w:szCs w:val="24"/>
        </w:rPr>
      </w:pPr>
    </w:p>
    <w:p w14:paraId="6D327F19" w14:textId="77777777" w:rsidR="00644DF2" w:rsidRPr="001E2466" w:rsidRDefault="00644DF2" w:rsidP="00644DF2">
      <w:pPr>
        <w:rPr>
          <w:sz w:val="24"/>
          <w:szCs w:val="24"/>
        </w:rPr>
      </w:pPr>
    </w:p>
    <w:p w14:paraId="6D327F1A" w14:textId="77777777" w:rsidR="002507EF" w:rsidRPr="001E2466" w:rsidRDefault="002507EF" w:rsidP="002507EF">
      <w:pPr>
        <w:ind w:left="0"/>
        <w:jc w:val="both"/>
        <w:rPr>
          <w:sz w:val="24"/>
          <w:szCs w:val="24"/>
        </w:rPr>
      </w:pPr>
      <w:r w:rsidRPr="001E2466">
        <w:rPr>
          <w:sz w:val="24"/>
          <w:szCs w:val="24"/>
        </w:rPr>
        <w:t>2. The sum of 3 consecutive even numbers add up to 1002.  Find the three numbers.</w:t>
      </w:r>
    </w:p>
    <w:p w14:paraId="6D327F1B" w14:textId="77777777" w:rsidR="00644DF2" w:rsidRPr="001E2466" w:rsidRDefault="00644DF2" w:rsidP="00644DF2">
      <w:pPr>
        <w:rPr>
          <w:rFonts w:cs="Arial"/>
          <w:sz w:val="24"/>
          <w:szCs w:val="24"/>
        </w:rPr>
      </w:pPr>
    </w:p>
    <w:p w14:paraId="6D327F1C" w14:textId="77777777" w:rsidR="00644DF2" w:rsidRPr="001E2466" w:rsidRDefault="00B164BF" w:rsidP="00B164BF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1D" w14:textId="77777777" w:rsidR="007128E0" w:rsidRPr="001E2466" w:rsidRDefault="007128E0" w:rsidP="00644DF2">
      <w:pPr>
        <w:rPr>
          <w:rFonts w:cs="Arial"/>
          <w:sz w:val="24"/>
          <w:szCs w:val="24"/>
        </w:rPr>
      </w:pPr>
    </w:p>
    <w:p w14:paraId="6D327F1E" w14:textId="77777777" w:rsidR="007128E0" w:rsidRPr="001E2466" w:rsidRDefault="007128E0" w:rsidP="00644DF2">
      <w:pPr>
        <w:rPr>
          <w:rFonts w:cs="Arial"/>
          <w:sz w:val="24"/>
          <w:szCs w:val="24"/>
        </w:rPr>
      </w:pPr>
    </w:p>
    <w:p w14:paraId="6D327F1F" w14:textId="77777777" w:rsidR="00644DF2" w:rsidRPr="001E2466" w:rsidRDefault="00644DF2" w:rsidP="00644DF2">
      <w:pPr>
        <w:rPr>
          <w:rFonts w:cs="Arial"/>
          <w:sz w:val="24"/>
          <w:szCs w:val="24"/>
        </w:rPr>
      </w:pPr>
    </w:p>
    <w:p w14:paraId="6D327F20" w14:textId="77777777" w:rsidR="00967DF8" w:rsidRPr="001E2466" w:rsidRDefault="00967DF8" w:rsidP="00644DF2">
      <w:pPr>
        <w:rPr>
          <w:rFonts w:cs="Arial"/>
          <w:sz w:val="24"/>
          <w:szCs w:val="24"/>
        </w:rPr>
      </w:pPr>
    </w:p>
    <w:p w14:paraId="6D327F21" w14:textId="77777777" w:rsidR="00967DF8" w:rsidRPr="001E2466" w:rsidRDefault="00967DF8" w:rsidP="00644DF2">
      <w:pPr>
        <w:rPr>
          <w:rFonts w:cs="Arial"/>
          <w:sz w:val="24"/>
          <w:szCs w:val="24"/>
        </w:rPr>
      </w:pPr>
    </w:p>
    <w:p w14:paraId="6D327F23" w14:textId="77777777" w:rsidR="002507EF" w:rsidRPr="001E2466" w:rsidRDefault="002507EF" w:rsidP="00644DF2">
      <w:pPr>
        <w:rPr>
          <w:rFonts w:cs="Arial"/>
          <w:sz w:val="24"/>
          <w:szCs w:val="24"/>
        </w:rPr>
      </w:pPr>
    </w:p>
    <w:p w14:paraId="6D327F24" w14:textId="77777777" w:rsidR="002507EF" w:rsidRPr="001E2466" w:rsidRDefault="002507EF" w:rsidP="00644DF2">
      <w:pPr>
        <w:rPr>
          <w:rFonts w:cs="Arial"/>
          <w:sz w:val="24"/>
          <w:szCs w:val="24"/>
        </w:rPr>
      </w:pPr>
    </w:p>
    <w:p w14:paraId="6D327F25" w14:textId="77777777" w:rsidR="00644DF2" w:rsidRPr="001E2466" w:rsidRDefault="002507EF" w:rsidP="00644DF2">
      <w:pPr>
        <w:rPr>
          <w:rFonts w:cs="Arial"/>
          <w:sz w:val="24"/>
          <w:szCs w:val="24"/>
        </w:rPr>
      </w:pPr>
      <w:r w:rsidRPr="001E2466">
        <w:rPr>
          <w:rFonts w:cs="Arial"/>
          <w:sz w:val="24"/>
          <w:szCs w:val="24"/>
        </w:rPr>
        <w:t>3</w:t>
      </w:r>
      <w:r w:rsidR="00644DF2" w:rsidRPr="001E2466">
        <w:rPr>
          <w:rFonts w:cs="Arial"/>
          <w:sz w:val="24"/>
          <w:szCs w:val="24"/>
        </w:rPr>
        <w:t xml:space="preserve">. The sides of a triangular birdcage are consecutive integers.  If the perimeter is 114 centimeters, what is the length of each side? </w:t>
      </w:r>
    </w:p>
    <w:p w14:paraId="6D327F26" w14:textId="77777777" w:rsidR="00644DF2" w:rsidRPr="001E2466" w:rsidRDefault="00644DF2" w:rsidP="00644DF2">
      <w:pPr>
        <w:ind w:left="0" w:firstLine="0"/>
        <w:rPr>
          <w:rFonts w:cs="Arial"/>
          <w:sz w:val="24"/>
          <w:szCs w:val="24"/>
        </w:rPr>
      </w:pPr>
    </w:p>
    <w:p w14:paraId="6D327F27" w14:textId="77777777" w:rsidR="00180EC5" w:rsidRPr="001E2466" w:rsidRDefault="00B164BF" w:rsidP="00B164BF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28" w14:textId="77777777" w:rsidR="007128E0" w:rsidRPr="001E2466" w:rsidRDefault="007128E0">
      <w:pPr>
        <w:spacing w:after="0" w:line="259" w:lineRule="auto"/>
        <w:ind w:left="0" w:firstLine="0"/>
        <w:rPr>
          <w:rFonts w:cs="Arial"/>
          <w:sz w:val="24"/>
          <w:szCs w:val="24"/>
        </w:rPr>
      </w:pPr>
    </w:p>
    <w:p w14:paraId="6D327F29" w14:textId="77777777" w:rsidR="007128E0" w:rsidRPr="001E2466" w:rsidRDefault="007128E0">
      <w:pPr>
        <w:spacing w:after="0" w:line="259" w:lineRule="auto"/>
        <w:ind w:left="0" w:firstLine="0"/>
        <w:rPr>
          <w:rFonts w:cs="Arial"/>
          <w:sz w:val="24"/>
          <w:szCs w:val="24"/>
        </w:rPr>
      </w:pPr>
    </w:p>
    <w:p w14:paraId="6D327F2A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2B" w14:textId="77777777" w:rsidR="00180EC5" w:rsidRPr="001E2466" w:rsidRDefault="002232A5">
      <w:pPr>
        <w:spacing w:after="0" w:line="259" w:lineRule="auto"/>
        <w:ind w:left="0" w:firstLine="0"/>
        <w:rPr>
          <w:sz w:val="24"/>
          <w:szCs w:val="24"/>
        </w:rPr>
      </w:pPr>
      <w:r w:rsidRPr="001E2466">
        <w:rPr>
          <w:sz w:val="24"/>
          <w:szCs w:val="24"/>
        </w:rPr>
        <w:t xml:space="preserve"> </w:t>
      </w:r>
    </w:p>
    <w:p w14:paraId="6D327F2C" w14:textId="77777777" w:rsidR="00180EC5" w:rsidRPr="001E2466" w:rsidRDefault="002232A5">
      <w:pPr>
        <w:spacing w:after="0" w:line="259" w:lineRule="auto"/>
        <w:ind w:left="0" w:firstLine="0"/>
        <w:rPr>
          <w:sz w:val="24"/>
          <w:szCs w:val="24"/>
        </w:rPr>
      </w:pPr>
      <w:r w:rsidRPr="001E2466">
        <w:rPr>
          <w:sz w:val="24"/>
          <w:szCs w:val="24"/>
        </w:rPr>
        <w:t xml:space="preserve"> </w:t>
      </w:r>
    </w:p>
    <w:p w14:paraId="6D327F2D" w14:textId="77777777" w:rsidR="00644DF2" w:rsidRPr="001E2466" w:rsidRDefault="002232A5" w:rsidP="00644DF2">
      <w:pPr>
        <w:spacing w:after="0" w:line="259" w:lineRule="auto"/>
        <w:ind w:left="0" w:firstLine="0"/>
        <w:rPr>
          <w:sz w:val="24"/>
          <w:szCs w:val="24"/>
        </w:rPr>
      </w:pPr>
      <w:r w:rsidRPr="001E2466">
        <w:rPr>
          <w:sz w:val="24"/>
          <w:szCs w:val="24"/>
        </w:rPr>
        <w:t xml:space="preserve"> </w:t>
      </w:r>
    </w:p>
    <w:p w14:paraId="6D327F2E" w14:textId="77777777" w:rsidR="00967DF8" w:rsidRPr="001E2466" w:rsidRDefault="00967DF8" w:rsidP="00644DF2">
      <w:pPr>
        <w:spacing w:after="0" w:line="259" w:lineRule="auto"/>
        <w:ind w:left="0" w:firstLine="0"/>
        <w:rPr>
          <w:sz w:val="24"/>
          <w:szCs w:val="24"/>
        </w:rPr>
      </w:pPr>
    </w:p>
    <w:p w14:paraId="6D327F2F" w14:textId="77777777" w:rsidR="00967DF8" w:rsidRPr="001E2466" w:rsidRDefault="00967DF8" w:rsidP="00644DF2">
      <w:pPr>
        <w:spacing w:after="0" w:line="259" w:lineRule="auto"/>
        <w:ind w:left="0" w:firstLine="0"/>
        <w:rPr>
          <w:sz w:val="24"/>
          <w:szCs w:val="24"/>
        </w:rPr>
      </w:pPr>
    </w:p>
    <w:p w14:paraId="6D327F30" w14:textId="77777777" w:rsidR="00180EC5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  <w:r w:rsidRPr="001E2466">
        <w:rPr>
          <w:sz w:val="24"/>
          <w:szCs w:val="24"/>
        </w:rPr>
        <w:t xml:space="preserve">4. </w:t>
      </w:r>
      <w:r w:rsidR="00644DF2" w:rsidRPr="001E2466">
        <w:rPr>
          <w:sz w:val="24"/>
          <w:szCs w:val="24"/>
        </w:rPr>
        <w:t xml:space="preserve">Alex has twice as much money as Jennifer. Jennifer has $6 less than Shannon. Together they have $54. How much money does each </w:t>
      </w:r>
      <w:r w:rsidR="00B10B62" w:rsidRPr="001E2466">
        <w:rPr>
          <w:sz w:val="24"/>
          <w:szCs w:val="24"/>
        </w:rPr>
        <w:t xml:space="preserve">person </w:t>
      </w:r>
      <w:r w:rsidR="00644DF2" w:rsidRPr="001E2466">
        <w:rPr>
          <w:sz w:val="24"/>
          <w:szCs w:val="24"/>
        </w:rPr>
        <w:t>have?</w:t>
      </w:r>
    </w:p>
    <w:p w14:paraId="6D327F31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32" w14:textId="77777777" w:rsidR="002507EF" w:rsidRPr="001E2466" w:rsidRDefault="00B164BF" w:rsidP="00B164BF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33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34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35" w14:textId="77777777" w:rsidR="007128E0" w:rsidRPr="001E2466" w:rsidRDefault="007128E0">
      <w:pPr>
        <w:spacing w:after="0" w:line="259" w:lineRule="auto"/>
        <w:ind w:left="0" w:firstLine="0"/>
        <w:rPr>
          <w:sz w:val="24"/>
          <w:szCs w:val="24"/>
        </w:rPr>
      </w:pPr>
    </w:p>
    <w:p w14:paraId="6D327F36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37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38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3A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  <w:r w:rsidRPr="001E2466">
        <w:rPr>
          <w:sz w:val="24"/>
          <w:szCs w:val="24"/>
        </w:rPr>
        <w:lastRenderedPageBreak/>
        <w:t xml:space="preserve">5. </w:t>
      </w:r>
      <w:r w:rsidR="007128E0" w:rsidRPr="001E2466">
        <w:rPr>
          <w:sz w:val="24"/>
          <w:szCs w:val="24"/>
        </w:rPr>
        <w:t>Four friends are trading basketball cards.  Bill gets 3 cards less than Isaac.   Michael gets 7 more cards than Bill.  Shawn gets twice as many as Michael.  How many cards does each person get if there are a total of 74 cards?</w:t>
      </w:r>
    </w:p>
    <w:p w14:paraId="6D327F3B" w14:textId="77777777" w:rsidR="007128E0" w:rsidRPr="001E2466" w:rsidRDefault="007128E0">
      <w:pPr>
        <w:spacing w:after="0" w:line="259" w:lineRule="auto"/>
        <w:ind w:left="0" w:firstLine="0"/>
        <w:rPr>
          <w:sz w:val="24"/>
          <w:szCs w:val="24"/>
        </w:rPr>
      </w:pPr>
    </w:p>
    <w:p w14:paraId="6D327F3C" w14:textId="77777777" w:rsidR="007128E0" w:rsidRPr="001E2466" w:rsidRDefault="00B164BF" w:rsidP="00B164BF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3D" w14:textId="77777777" w:rsidR="007128E0" w:rsidRPr="001E2466" w:rsidRDefault="007128E0">
      <w:pPr>
        <w:spacing w:after="0" w:line="259" w:lineRule="auto"/>
        <w:ind w:left="0" w:firstLine="0"/>
        <w:rPr>
          <w:sz w:val="24"/>
          <w:szCs w:val="24"/>
        </w:rPr>
      </w:pPr>
    </w:p>
    <w:p w14:paraId="6D327F3E" w14:textId="77777777" w:rsidR="007128E0" w:rsidRPr="001E2466" w:rsidRDefault="007128E0">
      <w:pPr>
        <w:spacing w:after="0" w:line="259" w:lineRule="auto"/>
        <w:ind w:left="0" w:firstLine="0"/>
        <w:rPr>
          <w:sz w:val="24"/>
          <w:szCs w:val="24"/>
        </w:rPr>
      </w:pPr>
    </w:p>
    <w:p w14:paraId="6D327F3F" w14:textId="77777777" w:rsidR="007128E0" w:rsidRPr="001E2466" w:rsidRDefault="007128E0">
      <w:pPr>
        <w:spacing w:after="0" w:line="259" w:lineRule="auto"/>
        <w:ind w:left="0" w:firstLine="0"/>
        <w:rPr>
          <w:sz w:val="24"/>
          <w:szCs w:val="24"/>
        </w:rPr>
      </w:pPr>
    </w:p>
    <w:p w14:paraId="6D327F40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41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42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1517F946" w14:textId="77777777" w:rsidR="001E2466" w:rsidRDefault="001E2466" w:rsidP="002507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C697234" w14:textId="77777777" w:rsidR="001E2466" w:rsidRDefault="001E2466" w:rsidP="002507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09E077A5" w14:textId="77777777" w:rsidR="001E2466" w:rsidRDefault="001E2466" w:rsidP="002507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7E203B5" w14:textId="77777777" w:rsidR="001E2466" w:rsidRDefault="001E2466" w:rsidP="002507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D327F52" w14:textId="035AA7BF" w:rsidR="002507EF" w:rsidRPr="001E2466" w:rsidRDefault="001E2466" w:rsidP="002507E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2507EF" w:rsidRPr="001E2466">
        <w:rPr>
          <w:rFonts w:eastAsia="Calibri"/>
          <w:sz w:val="24"/>
          <w:szCs w:val="24"/>
        </w:rPr>
        <w:t>. The width of a rectangle is 8 inches more than the length.  The perimeter is 60.  Find the length and width of the rectangle.</w:t>
      </w:r>
    </w:p>
    <w:p w14:paraId="6D327F53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54" w14:textId="77777777" w:rsidR="002507EF" w:rsidRPr="001E2466" w:rsidRDefault="00B164BF" w:rsidP="00B164BF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55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56" w14:textId="77777777" w:rsidR="00B10B62" w:rsidRPr="001E2466" w:rsidRDefault="00B10B62">
      <w:pPr>
        <w:spacing w:after="0" w:line="259" w:lineRule="auto"/>
        <w:ind w:left="0" w:firstLine="0"/>
        <w:rPr>
          <w:sz w:val="24"/>
          <w:szCs w:val="24"/>
        </w:rPr>
      </w:pPr>
    </w:p>
    <w:p w14:paraId="6D327F57" w14:textId="77777777" w:rsidR="00B10B62" w:rsidRPr="001E2466" w:rsidRDefault="00B10B62">
      <w:pPr>
        <w:spacing w:after="0" w:line="259" w:lineRule="auto"/>
        <w:ind w:left="0" w:firstLine="0"/>
        <w:rPr>
          <w:sz w:val="24"/>
          <w:szCs w:val="24"/>
        </w:rPr>
      </w:pPr>
    </w:p>
    <w:p w14:paraId="6D327F58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59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5A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5B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5C" w14:textId="77777777" w:rsidR="00967DF8" w:rsidRPr="001E2466" w:rsidRDefault="00967DF8">
      <w:pPr>
        <w:spacing w:after="0" w:line="259" w:lineRule="auto"/>
        <w:ind w:left="0" w:firstLine="0"/>
        <w:rPr>
          <w:sz w:val="24"/>
          <w:szCs w:val="24"/>
        </w:rPr>
      </w:pPr>
    </w:p>
    <w:p w14:paraId="6D327F5D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5E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2BD8C2A8" w14:textId="77777777" w:rsidR="001E2466" w:rsidRDefault="001E2466" w:rsidP="002507EF">
      <w:pPr>
        <w:tabs>
          <w:tab w:val="left" w:pos="6097"/>
        </w:tabs>
        <w:ind w:left="0"/>
        <w:rPr>
          <w:rFonts w:eastAsia="Calibri"/>
          <w:sz w:val="24"/>
          <w:szCs w:val="24"/>
        </w:rPr>
      </w:pPr>
    </w:p>
    <w:p w14:paraId="4FC29761" w14:textId="77777777" w:rsidR="001E2466" w:rsidRDefault="001E2466" w:rsidP="002507EF">
      <w:pPr>
        <w:tabs>
          <w:tab w:val="left" w:pos="6097"/>
        </w:tabs>
        <w:ind w:left="0"/>
        <w:rPr>
          <w:rFonts w:eastAsia="Calibri"/>
          <w:sz w:val="24"/>
          <w:szCs w:val="24"/>
        </w:rPr>
      </w:pPr>
    </w:p>
    <w:p w14:paraId="6D327F5F" w14:textId="35B083F1" w:rsidR="002507EF" w:rsidRPr="001E2466" w:rsidRDefault="001E2466" w:rsidP="002507EF">
      <w:pPr>
        <w:tabs>
          <w:tab w:val="left" w:pos="6097"/>
        </w:tabs>
        <w:ind w:left="0"/>
        <w:rPr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2507EF" w:rsidRPr="001E2466">
        <w:rPr>
          <w:rFonts w:eastAsia="Calibri"/>
          <w:sz w:val="24"/>
          <w:szCs w:val="24"/>
        </w:rPr>
        <w:t xml:space="preserve">. A rectangle is 5 yards longer than it is wide. Its perimeter is 98 yards. Find its length and width. </w:t>
      </w:r>
    </w:p>
    <w:p w14:paraId="6D327F60" w14:textId="77777777" w:rsidR="002507EF" w:rsidRPr="001E2466" w:rsidRDefault="002507EF">
      <w:pPr>
        <w:spacing w:after="0" w:line="259" w:lineRule="auto"/>
        <w:ind w:left="0" w:firstLine="0"/>
        <w:rPr>
          <w:sz w:val="24"/>
          <w:szCs w:val="24"/>
        </w:rPr>
      </w:pPr>
    </w:p>
    <w:p w14:paraId="6D327F61" w14:textId="77777777" w:rsidR="00B164BF" w:rsidRPr="001E2466" w:rsidRDefault="00B164BF" w:rsidP="00B164BF">
      <w:pPr>
        <w:rPr>
          <w:i/>
          <w:sz w:val="24"/>
          <w:szCs w:val="24"/>
        </w:rPr>
      </w:pPr>
      <w:r w:rsidRPr="001E2466">
        <w:rPr>
          <w:i/>
          <w:sz w:val="24"/>
          <w:szCs w:val="24"/>
        </w:rPr>
        <w:t>Equation: ________________________________________</w:t>
      </w:r>
    </w:p>
    <w:p w14:paraId="6D327F62" w14:textId="77777777" w:rsidR="00B164BF" w:rsidRPr="001E2466" w:rsidRDefault="00B164BF">
      <w:pPr>
        <w:spacing w:after="0" w:line="259" w:lineRule="auto"/>
        <w:ind w:left="0" w:firstLine="0"/>
        <w:rPr>
          <w:sz w:val="24"/>
          <w:szCs w:val="24"/>
        </w:rPr>
      </w:pPr>
    </w:p>
    <w:sectPr w:rsidR="00B164BF" w:rsidRPr="001E2466" w:rsidSect="001E2466"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7F69" w14:textId="77777777" w:rsidR="00214244" w:rsidRDefault="00214244" w:rsidP="00214244">
      <w:pPr>
        <w:spacing w:after="0" w:line="240" w:lineRule="auto"/>
      </w:pPr>
      <w:r>
        <w:separator/>
      </w:r>
    </w:p>
  </w:endnote>
  <w:endnote w:type="continuationSeparator" w:id="0">
    <w:p w14:paraId="6D327F6A" w14:textId="77777777" w:rsidR="00214244" w:rsidRDefault="00214244" w:rsidP="002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7F67" w14:textId="77777777" w:rsidR="00214244" w:rsidRDefault="00214244" w:rsidP="00214244">
      <w:pPr>
        <w:spacing w:after="0" w:line="240" w:lineRule="auto"/>
      </w:pPr>
      <w:r>
        <w:separator/>
      </w:r>
    </w:p>
  </w:footnote>
  <w:footnote w:type="continuationSeparator" w:id="0">
    <w:p w14:paraId="6D327F68" w14:textId="77777777" w:rsidR="00214244" w:rsidRDefault="00214244" w:rsidP="0021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59D"/>
    <w:multiLevelType w:val="hybridMultilevel"/>
    <w:tmpl w:val="937A3056"/>
    <w:lvl w:ilvl="0" w:tplc="D67E4D6A">
      <w:start w:val="1"/>
      <w:numFmt w:val="decimal"/>
      <w:lvlText w:val="%1."/>
      <w:lvlJc w:val="left"/>
      <w:pPr>
        <w:ind w:left="2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007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E446F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6F22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2F75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676D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988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CA5E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4B8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31F70"/>
    <w:multiLevelType w:val="hybridMultilevel"/>
    <w:tmpl w:val="7AD80F26"/>
    <w:lvl w:ilvl="0" w:tplc="8AD0B0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5"/>
    <w:rsid w:val="00180EC5"/>
    <w:rsid w:val="001E2466"/>
    <w:rsid w:val="00214244"/>
    <w:rsid w:val="002232A5"/>
    <w:rsid w:val="002507EF"/>
    <w:rsid w:val="004E7E6E"/>
    <w:rsid w:val="00644DF2"/>
    <w:rsid w:val="007128E0"/>
    <w:rsid w:val="00860D12"/>
    <w:rsid w:val="00967DF8"/>
    <w:rsid w:val="009A06B7"/>
    <w:rsid w:val="00B10B62"/>
    <w:rsid w:val="00B164BF"/>
    <w:rsid w:val="00BF03B7"/>
    <w:rsid w:val="00E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7F0B"/>
  <w15:docId w15:val="{74B87487-9DBF-402F-8B66-CF0574A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EF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44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1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44"/>
    <w:rPr>
      <w:rFonts w:ascii="Century Gothic" w:eastAsia="Century Gothic" w:hAnsi="Century Gothic" w:cs="Century Gothic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44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Cataldi</dc:creator>
  <cp:keywords/>
  <cp:lastModifiedBy>Amy Shaffer</cp:lastModifiedBy>
  <cp:revision>2</cp:revision>
  <cp:lastPrinted>2017-10-19T15:18:00Z</cp:lastPrinted>
  <dcterms:created xsi:type="dcterms:W3CDTF">2018-10-17T15:39:00Z</dcterms:created>
  <dcterms:modified xsi:type="dcterms:W3CDTF">2018-10-17T15:39:00Z</dcterms:modified>
</cp:coreProperties>
</file>