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C87E2" w14:textId="32B44856" w:rsidR="00392D38" w:rsidRPr="008A1313" w:rsidRDefault="008A1313" w:rsidP="008A1313">
      <w:pPr>
        <w:rPr>
          <w:rFonts w:ascii="Luna" w:hAnsi="Luna"/>
          <w:b/>
          <w:sz w:val="23"/>
          <w:szCs w:val="23"/>
        </w:rPr>
      </w:pPr>
      <w:r w:rsidRPr="008A1313">
        <w:rPr>
          <w:rFonts w:ascii="Luna" w:hAnsi="Luna"/>
          <w:b/>
          <w:sz w:val="23"/>
          <w:szCs w:val="23"/>
        </w:rPr>
        <w:t>Foundations of Algebra</w:t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</w:r>
      <w:r w:rsidRPr="008A1313">
        <w:rPr>
          <w:rFonts w:ascii="Luna" w:hAnsi="Luna"/>
          <w:b/>
          <w:sz w:val="23"/>
          <w:szCs w:val="23"/>
        </w:rPr>
        <w:tab/>
        <w:t xml:space="preserve">Unit 5 Day </w:t>
      </w:r>
      <w:r w:rsidR="006E69C7">
        <w:rPr>
          <w:rFonts w:ascii="Luna" w:hAnsi="Luna"/>
          <w:b/>
          <w:sz w:val="23"/>
          <w:szCs w:val="23"/>
        </w:rPr>
        <w:t>7</w:t>
      </w:r>
      <w:r w:rsidRPr="008A1313">
        <w:rPr>
          <w:rFonts w:ascii="Luna" w:hAnsi="Luna"/>
          <w:b/>
          <w:sz w:val="23"/>
          <w:szCs w:val="23"/>
        </w:rPr>
        <w:t xml:space="preserve"> Practice</w:t>
      </w:r>
    </w:p>
    <w:p w14:paraId="13EC87E3" w14:textId="2F61B3E3" w:rsidR="00540571" w:rsidRPr="008A1313" w:rsidRDefault="00540571" w:rsidP="00392D38">
      <w:pPr>
        <w:rPr>
          <w:rFonts w:ascii="Arial" w:hAnsi="Arial" w:cs="Arial"/>
          <w:sz w:val="23"/>
          <w:szCs w:val="23"/>
        </w:rPr>
      </w:pPr>
    </w:p>
    <w:p w14:paraId="13EC87E4" w14:textId="77777777" w:rsidR="00540571" w:rsidRPr="008A1313" w:rsidRDefault="00540571" w:rsidP="00540571">
      <w:pPr>
        <w:rPr>
          <w:rFonts w:ascii="Century Gothic" w:hAnsi="Century Gothic" w:cs="Arial"/>
          <w:b/>
          <w:sz w:val="23"/>
          <w:szCs w:val="23"/>
        </w:rPr>
      </w:pPr>
      <w:r w:rsidRPr="008A1313">
        <w:rPr>
          <w:rFonts w:ascii="Century Gothic" w:hAnsi="Century Gothic" w:cs="Arial"/>
          <w:b/>
          <w:sz w:val="23"/>
          <w:szCs w:val="23"/>
        </w:rPr>
        <w:t>Write an equation that models the situation.  You do NOT have to solve!</w:t>
      </w:r>
    </w:p>
    <w:p w14:paraId="13EC87E5" w14:textId="77777777" w:rsidR="00540571" w:rsidRPr="008A1313" w:rsidRDefault="00540571" w:rsidP="00540571">
      <w:pPr>
        <w:rPr>
          <w:rFonts w:ascii="Century Gothic" w:hAnsi="Century Gothic" w:cs="Arial"/>
          <w:sz w:val="23"/>
          <w:szCs w:val="23"/>
        </w:rPr>
      </w:pPr>
    </w:p>
    <w:p w14:paraId="13EC87E6" w14:textId="77777777" w:rsidR="004D0DBE" w:rsidRPr="008A1313" w:rsidRDefault="00F203DB" w:rsidP="00540571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1</w:t>
      </w:r>
      <w:r w:rsidR="00540571" w:rsidRPr="008A1313">
        <w:rPr>
          <w:rFonts w:ascii="Century Gothic" w:hAnsi="Century Gothic" w:cs="Arial"/>
          <w:sz w:val="23"/>
          <w:szCs w:val="23"/>
        </w:rPr>
        <w:t>.</w:t>
      </w:r>
      <w:r w:rsidR="004D0DBE" w:rsidRPr="008A1313">
        <w:rPr>
          <w:rFonts w:ascii="Century Gothic" w:hAnsi="Century Gothic" w:cs="Arial"/>
          <w:sz w:val="23"/>
          <w:szCs w:val="23"/>
        </w:rPr>
        <w:t xml:space="preserve">  Five times the sum of e and 4 is equal to -7.</w:t>
      </w:r>
      <w:r w:rsidR="00540571" w:rsidRPr="008A1313">
        <w:rPr>
          <w:rFonts w:ascii="Century Gothic" w:hAnsi="Century Gothic" w:cs="Arial"/>
          <w:sz w:val="23"/>
          <w:szCs w:val="23"/>
        </w:rPr>
        <w:t xml:space="preserve">  </w:t>
      </w:r>
    </w:p>
    <w:p w14:paraId="13EC87E7" w14:textId="77777777" w:rsidR="004D0DBE" w:rsidRPr="008A1313" w:rsidRDefault="004D0DBE" w:rsidP="00540571">
      <w:pPr>
        <w:rPr>
          <w:rFonts w:ascii="Century Gothic" w:hAnsi="Century Gothic" w:cs="Arial"/>
          <w:sz w:val="23"/>
          <w:szCs w:val="23"/>
        </w:rPr>
      </w:pPr>
    </w:p>
    <w:p w14:paraId="13EC87E8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E9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EA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EB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EC" w14:textId="77777777" w:rsidR="00F203DB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2</w:t>
      </w:r>
      <w:r w:rsidR="004D0DBE" w:rsidRPr="008A1313">
        <w:rPr>
          <w:rFonts w:ascii="Century Gothic" w:hAnsi="Century Gothic" w:cs="Arial"/>
          <w:sz w:val="23"/>
          <w:szCs w:val="23"/>
        </w:rPr>
        <w:t xml:space="preserve">.  </w:t>
      </w:r>
      <w:r w:rsidR="00540571" w:rsidRPr="008A1313">
        <w:rPr>
          <w:rFonts w:ascii="Century Gothic" w:hAnsi="Century Gothic" w:cs="Arial"/>
          <w:sz w:val="23"/>
          <w:szCs w:val="23"/>
        </w:rPr>
        <w:t>Jamie buys 9 CDs at same price per CD and a cassette tape for $9.45</w:t>
      </w:r>
      <w:r w:rsidR="004D0DBE" w:rsidRPr="008A1313">
        <w:rPr>
          <w:rFonts w:ascii="Century Gothic" w:hAnsi="Century Gothic" w:cs="Arial"/>
          <w:sz w:val="23"/>
          <w:szCs w:val="23"/>
        </w:rPr>
        <w:t xml:space="preserve">.  His total bill was $118.89.  </w:t>
      </w:r>
    </w:p>
    <w:p w14:paraId="13EC87ED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EE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EF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F0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7F1" w14:textId="77777777" w:rsidR="00F203DB" w:rsidRPr="008A1313" w:rsidRDefault="00F203DB" w:rsidP="008A1313">
      <w:pPr>
        <w:pBdr>
          <w:bottom w:val="single" w:sz="4" w:space="1" w:color="auto"/>
        </w:pBdr>
        <w:rPr>
          <w:rFonts w:ascii="Century Gothic" w:hAnsi="Century Gothic" w:cs="Arial"/>
          <w:sz w:val="23"/>
          <w:szCs w:val="23"/>
        </w:rPr>
      </w:pPr>
    </w:p>
    <w:p w14:paraId="13EC87F2" w14:textId="77777777" w:rsidR="00540571" w:rsidRPr="008A1313" w:rsidRDefault="00C52777" w:rsidP="00540571">
      <w:pPr>
        <w:rPr>
          <w:rFonts w:ascii="Century Gothic" w:hAnsi="Century Gothic" w:cs="Arial"/>
          <w:b/>
          <w:sz w:val="23"/>
          <w:szCs w:val="23"/>
        </w:rPr>
      </w:pPr>
      <w:r w:rsidRPr="008A1313">
        <w:rPr>
          <w:rFonts w:ascii="Century Gothic" w:hAnsi="Century Gothic" w:cs="Arial"/>
          <w:b/>
          <w:sz w:val="23"/>
          <w:szCs w:val="23"/>
        </w:rPr>
        <w:t>Define a variable for each problem below.  Then w</w:t>
      </w:r>
      <w:r w:rsidR="00540571" w:rsidRPr="008A1313">
        <w:rPr>
          <w:rFonts w:ascii="Century Gothic" w:hAnsi="Century Gothic" w:cs="Arial"/>
          <w:b/>
          <w:sz w:val="23"/>
          <w:szCs w:val="23"/>
        </w:rPr>
        <w:t xml:space="preserve">rite an equation that can be used to model the following problem. </w:t>
      </w:r>
      <w:r w:rsidRPr="008A1313">
        <w:rPr>
          <w:rFonts w:ascii="Century Gothic" w:hAnsi="Century Gothic" w:cs="Arial"/>
          <w:b/>
          <w:sz w:val="23"/>
          <w:szCs w:val="23"/>
        </w:rPr>
        <w:t xml:space="preserve"> </w:t>
      </w:r>
      <w:r w:rsidR="00540571" w:rsidRPr="008A1313">
        <w:rPr>
          <w:rFonts w:ascii="Century Gothic" w:hAnsi="Century Gothic" w:cs="Arial"/>
          <w:b/>
          <w:sz w:val="23"/>
          <w:szCs w:val="23"/>
        </w:rPr>
        <w:t xml:space="preserve"> </w:t>
      </w:r>
      <w:r w:rsidRPr="008A1313">
        <w:rPr>
          <w:rFonts w:ascii="Century Gothic" w:hAnsi="Century Gothic" w:cs="Arial"/>
          <w:b/>
          <w:sz w:val="23"/>
          <w:szCs w:val="23"/>
        </w:rPr>
        <w:t>Finally</w:t>
      </w:r>
      <w:r w:rsidR="00540571" w:rsidRPr="008A1313">
        <w:rPr>
          <w:rFonts w:ascii="Century Gothic" w:hAnsi="Century Gothic" w:cs="Arial"/>
          <w:b/>
          <w:sz w:val="23"/>
          <w:szCs w:val="23"/>
        </w:rPr>
        <w:t xml:space="preserve">, use your equation to </w:t>
      </w:r>
      <w:r w:rsidR="00540571" w:rsidRPr="008A1313">
        <w:rPr>
          <w:rFonts w:ascii="Century Gothic" w:hAnsi="Century Gothic" w:cs="Arial"/>
          <w:b/>
          <w:sz w:val="23"/>
          <w:szCs w:val="23"/>
          <w:u w:val="single"/>
        </w:rPr>
        <w:t>SOLVE</w:t>
      </w:r>
      <w:r w:rsidR="00540571" w:rsidRPr="008A1313">
        <w:rPr>
          <w:rFonts w:ascii="Century Gothic" w:hAnsi="Century Gothic" w:cs="Arial"/>
          <w:b/>
          <w:sz w:val="23"/>
          <w:szCs w:val="23"/>
        </w:rPr>
        <w:t xml:space="preserve"> the problem.</w:t>
      </w:r>
    </w:p>
    <w:p w14:paraId="13EC87F3" w14:textId="77777777" w:rsidR="00540571" w:rsidRPr="008A1313" w:rsidRDefault="00540571" w:rsidP="00540571">
      <w:pPr>
        <w:rPr>
          <w:rFonts w:ascii="Century Gothic" w:hAnsi="Century Gothic" w:cs="Arial"/>
          <w:sz w:val="23"/>
          <w:szCs w:val="23"/>
        </w:rPr>
      </w:pPr>
    </w:p>
    <w:p w14:paraId="13EC87F4" w14:textId="77777777" w:rsidR="00540571" w:rsidRPr="008A1313" w:rsidRDefault="00C52777" w:rsidP="00540571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3</w:t>
      </w:r>
      <w:r w:rsidR="00540571" w:rsidRPr="008A1313">
        <w:rPr>
          <w:rFonts w:ascii="Century Gothic" w:hAnsi="Century Gothic" w:cs="Arial"/>
          <w:sz w:val="23"/>
          <w:szCs w:val="23"/>
        </w:rPr>
        <w:t>.  At a concert, Nabila purchased three t-shirts and a concert program that cost $15. In total, Nabila spent $90. Find the cost of a single t-shirt if they all had the same price.</w:t>
      </w:r>
    </w:p>
    <w:p w14:paraId="13EC87F5" w14:textId="77777777" w:rsidR="004D0DBE" w:rsidRPr="008A1313" w:rsidRDefault="004D0DBE" w:rsidP="004D0DBE">
      <w:pPr>
        <w:rPr>
          <w:rFonts w:ascii="Century Gothic" w:hAnsi="Century Gothic" w:cs="Arial"/>
          <w:sz w:val="23"/>
          <w:szCs w:val="23"/>
        </w:rPr>
      </w:pPr>
    </w:p>
    <w:p w14:paraId="13EC87F6" w14:textId="77777777" w:rsidR="005708E6" w:rsidRPr="008A1313" w:rsidRDefault="005708E6" w:rsidP="004D0DBE">
      <w:pPr>
        <w:rPr>
          <w:rFonts w:ascii="Century Gothic" w:hAnsi="Century Gothic" w:cs="Arial"/>
          <w:sz w:val="23"/>
          <w:szCs w:val="23"/>
        </w:rPr>
      </w:pPr>
    </w:p>
    <w:p w14:paraId="13EC87F7" w14:textId="77777777" w:rsidR="004D0DBE" w:rsidRPr="008A1313" w:rsidRDefault="00392D38" w:rsidP="004D0DBE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Variables: ___________________________</w:t>
      </w:r>
    </w:p>
    <w:p w14:paraId="13EC87F8" w14:textId="77777777" w:rsidR="00392D38" w:rsidRPr="008A1313" w:rsidRDefault="00392D38" w:rsidP="004D0DBE">
      <w:pPr>
        <w:rPr>
          <w:rFonts w:ascii="Century Gothic" w:hAnsi="Century Gothic" w:cs="Arial"/>
          <w:sz w:val="23"/>
          <w:szCs w:val="23"/>
        </w:rPr>
      </w:pPr>
    </w:p>
    <w:p w14:paraId="13EC87F9" w14:textId="0E8D4C4F" w:rsidR="00B60C98" w:rsidRPr="008A1313" w:rsidRDefault="006E69C7" w:rsidP="00B60C98">
      <w:p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Equation</w:t>
      </w:r>
      <w:r w:rsidR="00B60C98" w:rsidRPr="008A1313">
        <w:rPr>
          <w:rFonts w:ascii="Century Gothic" w:hAnsi="Century Gothic" w:cs="Arial"/>
          <w:sz w:val="23"/>
          <w:szCs w:val="23"/>
        </w:rPr>
        <w:t>: ______________________________</w:t>
      </w:r>
    </w:p>
    <w:p w14:paraId="13EC87FA" w14:textId="77777777" w:rsidR="004D0DBE" w:rsidRPr="008A1313" w:rsidRDefault="004D0DBE" w:rsidP="004D0DBE">
      <w:pPr>
        <w:rPr>
          <w:rFonts w:ascii="Century Gothic" w:hAnsi="Century Gothic" w:cs="Arial"/>
          <w:sz w:val="23"/>
          <w:szCs w:val="23"/>
        </w:rPr>
      </w:pPr>
    </w:p>
    <w:p w14:paraId="13EC87FB" w14:textId="77777777" w:rsidR="004D0DBE" w:rsidRPr="008A1313" w:rsidRDefault="004D0DBE" w:rsidP="004D0DBE">
      <w:pPr>
        <w:rPr>
          <w:rFonts w:ascii="Century Gothic" w:hAnsi="Century Gothic" w:cs="Arial"/>
          <w:sz w:val="23"/>
          <w:szCs w:val="23"/>
        </w:rPr>
      </w:pPr>
    </w:p>
    <w:p w14:paraId="13EC87FC" w14:textId="3F623EF8" w:rsidR="004D0DBE" w:rsidRDefault="004D0DBE" w:rsidP="004D0DBE">
      <w:pPr>
        <w:rPr>
          <w:rFonts w:ascii="Century Gothic" w:hAnsi="Century Gothic" w:cs="Arial"/>
          <w:sz w:val="23"/>
          <w:szCs w:val="23"/>
        </w:rPr>
      </w:pPr>
    </w:p>
    <w:p w14:paraId="37167C4C" w14:textId="77777777" w:rsidR="008A1313" w:rsidRDefault="008A1313" w:rsidP="004D0DBE">
      <w:pPr>
        <w:rPr>
          <w:rFonts w:ascii="Century Gothic" w:hAnsi="Century Gothic" w:cs="Arial"/>
          <w:sz w:val="23"/>
          <w:szCs w:val="23"/>
        </w:rPr>
      </w:pPr>
    </w:p>
    <w:p w14:paraId="3ABDEC18" w14:textId="6C9E6982" w:rsidR="008A1313" w:rsidRDefault="008A1313" w:rsidP="004D0DBE">
      <w:pPr>
        <w:rPr>
          <w:rFonts w:ascii="Century Gothic" w:hAnsi="Century Gothic" w:cs="Arial"/>
          <w:sz w:val="23"/>
          <w:szCs w:val="23"/>
        </w:rPr>
      </w:pPr>
    </w:p>
    <w:p w14:paraId="14428276" w14:textId="77777777" w:rsidR="008A1313" w:rsidRPr="008A1313" w:rsidRDefault="008A1313" w:rsidP="004D0DBE">
      <w:pPr>
        <w:rPr>
          <w:rFonts w:ascii="Century Gothic" w:hAnsi="Century Gothic" w:cs="Arial"/>
          <w:sz w:val="23"/>
          <w:szCs w:val="23"/>
        </w:rPr>
      </w:pPr>
    </w:p>
    <w:p w14:paraId="13EC87FD" w14:textId="77777777" w:rsidR="00C52777" w:rsidRPr="008A1313" w:rsidRDefault="00C52777" w:rsidP="004D0DBE">
      <w:pPr>
        <w:rPr>
          <w:rFonts w:ascii="Century Gothic" w:hAnsi="Century Gothic" w:cs="Arial"/>
          <w:sz w:val="23"/>
          <w:szCs w:val="23"/>
        </w:rPr>
      </w:pPr>
    </w:p>
    <w:p w14:paraId="13EC87FE" w14:textId="77777777" w:rsidR="00F203DB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4</w:t>
      </w:r>
      <w:r w:rsidR="00540571" w:rsidRPr="008A1313">
        <w:rPr>
          <w:rFonts w:ascii="Century Gothic" w:hAnsi="Century Gothic" w:cs="Arial"/>
          <w:sz w:val="23"/>
          <w:szCs w:val="23"/>
        </w:rPr>
        <w:t>.  Oberon Cell Phone Company advertises service for 3 cents per minute plus a monthly fee of $29.95. If Parker’s phone bill for October was $38.95, find the number of minutes he used.</w:t>
      </w:r>
      <w:r w:rsidR="004D0DBE" w:rsidRPr="008A1313">
        <w:rPr>
          <w:rFonts w:ascii="Century Gothic" w:hAnsi="Century Gothic" w:cs="Arial"/>
          <w:sz w:val="23"/>
          <w:szCs w:val="23"/>
        </w:rPr>
        <w:t xml:space="preserve"> </w:t>
      </w:r>
    </w:p>
    <w:p w14:paraId="13EC87FF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00" w14:textId="77777777" w:rsidR="005708E6" w:rsidRPr="008A1313" w:rsidRDefault="005708E6" w:rsidP="00392D38">
      <w:pPr>
        <w:rPr>
          <w:rFonts w:ascii="Century Gothic" w:hAnsi="Century Gothic" w:cs="Arial"/>
          <w:sz w:val="23"/>
          <w:szCs w:val="23"/>
        </w:rPr>
      </w:pPr>
    </w:p>
    <w:p w14:paraId="13EC8801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Variables: ___________________________</w:t>
      </w:r>
    </w:p>
    <w:p w14:paraId="13EC8802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</w:p>
    <w:p w14:paraId="13EC8803" w14:textId="67EE513A" w:rsidR="00B60C98" w:rsidRPr="008A1313" w:rsidRDefault="006E69C7" w:rsidP="00B60C98">
      <w:p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Equation</w:t>
      </w:r>
      <w:r w:rsidR="00B60C98" w:rsidRPr="008A1313">
        <w:rPr>
          <w:rFonts w:ascii="Century Gothic" w:hAnsi="Century Gothic" w:cs="Arial"/>
          <w:sz w:val="23"/>
          <w:szCs w:val="23"/>
        </w:rPr>
        <w:t>: ______________________________</w:t>
      </w:r>
    </w:p>
    <w:p w14:paraId="13EC8804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05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06" w14:textId="111CA071" w:rsidR="00C52777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243D689" w14:textId="3B562660" w:rsid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730B0F82" w14:textId="77777777" w:rsid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6C7A6F94" w14:textId="77777777" w:rsidR="008A1313" w:rsidRP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13EC8807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08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09" w14:textId="77777777" w:rsidR="00F203DB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lastRenderedPageBreak/>
        <w:t>5</w:t>
      </w:r>
      <w:r w:rsidR="00F203DB" w:rsidRPr="008A1313">
        <w:rPr>
          <w:rFonts w:ascii="Century Gothic" w:hAnsi="Century Gothic" w:cs="Arial"/>
          <w:sz w:val="23"/>
          <w:szCs w:val="23"/>
        </w:rPr>
        <w:t xml:space="preserve">.  </w:t>
      </w:r>
      <w:r w:rsidR="00B60C98" w:rsidRPr="008A1313">
        <w:rPr>
          <w:rFonts w:ascii="Century Gothic" w:hAnsi="Century Gothic" w:cs="Arial"/>
          <w:sz w:val="23"/>
          <w:szCs w:val="23"/>
        </w:rPr>
        <w:t>Jacqueline</w:t>
      </w:r>
      <w:r w:rsidR="00F203DB" w:rsidRPr="008A1313">
        <w:rPr>
          <w:rFonts w:ascii="Century Gothic" w:hAnsi="Century Gothic" w:cs="Arial"/>
          <w:sz w:val="23"/>
          <w:szCs w:val="23"/>
        </w:rPr>
        <w:t xml:space="preserve"> had $20 to spend on 7 raffle tickets.  After purchasing them she had $6 left.  How much did each raffle ticket cost? </w:t>
      </w:r>
    </w:p>
    <w:p w14:paraId="13EC880A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0B" w14:textId="77777777" w:rsidR="005708E6" w:rsidRPr="008A1313" w:rsidRDefault="005708E6" w:rsidP="00392D38">
      <w:pPr>
        <w:rPr>
          <w:rFonts w:ascii="Century Gothic" w:hAnsi="Century Gothic" w:cs="Arial"/>
          <w:sz w:val="23"/>
          <w:szCs w:val="23"/>
        </w:rPr>
      </w:pPr>
    </w:p>
    <w:p w14:paraId="13EC880C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Variables: ___________________________</w:t>
      </w:r>
    </w:p>
    <w:p w14:paraId="13EC880D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</w:p>
    <w:p w14:paraId="13EC880E" w14:textId="14917CC0" w:rsidR="00392D38" w:rsidRPr="008A1313" w:rsidRDefault="006E69C7" w:rsidP="00392D38">
      <w:p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Equation</w:t>
      </w:r>
      <w:r w:rsidR="00392D38" w:rsidRPr="008A1313">
        <w:rPr>
          <w:rFonts w:ascii="Century Gothic" w:hAnsi="Century Gothic" w:cs="Arial"/>
          <w:sz w:val="23"/>
          <w:szCs w:val="23"/>
        </w:rPr>
        <w:t>: ______________________</w:t>
      </w:r>
      <w:r w:rsidR="00B60C98" w:rsidRPr="008A1313">
        <w:rPr>
          <w:rFonts w:ascii="Century Gothic" w:hAnsi="Century Gothic" w:cs="Arial"/>
          <w:sz w:val="23"/>
          <w:szCs w:val="23"/>
        </w:rPr>
        <w:t>___</w:t>
      </w:r>
      <w:r w:rsidR="00392D38" w:rsidRPr="008A1313">
        <w:rPr>
          <w:rFonts w:ascii="Century Gothic" w:hAnsi="Century Gothic" w:cs="Arial"/>
          <w:sz w:val="23"/>
          <w:szCs w:val="23"/>
        </w:rPr>
        <w:t>_____</w:t>
      </w:r>
    </w:p>
    <w:p w14:paraId="13EC880F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10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11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12" w14:textId="3D769394" w:rsidR="00F203DB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09087B1F" w14:textId="2E49CE7E" w:rsid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608376DD" w14:textId="03114E31" w:rsid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49F15F8E" w14:textId="77777777" w:rsidR="008A1313" w:rsidRP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13EC8813" w14:textId="77777777" w:rsidR="00392D38" w:rsidRPr="008A1313" w:rsidRDefault="00392D38" w:rsidP="00F203DB">
      <w:pPr>
        <w:rPr>
          <w:rFonts w:ascii="Century Gothic" w:hAnsi="Century Gothic" w:cs="Arial"/>
          <w:sz w:val="23"/>
          <w:szCs w:val="23"/>
        </w:rPr>
      </w:pPr>
    </w:p>
    <w:p w14:paraId="13EC8814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15" w14:textId="77777777" w:rsidR="00B60C98" w:rsidRPr="008A1313" w:rsidRDefault="00C52777" w:rsidP="00B60C98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6</w:t>
      </w:r>
      <w:r w:rsidR="00B60C98" w:rsidRPr="008A1313">
        <w:rPr>
          <w:rFonts w:ascii="Century Gothic" w:hAnsi="Century Gothic" w:cs="Arial"/>
          <w:sz w:val="23"/>
          <w:szCs w:val="23"/>
        </w:rPr>
        <w:t>.  An online retailer charges $6.99 plus $0.55 per pound to ship electronic purchases.  How many pounds is a DVD player for which the shipping charge is $11.94?</w:t>
      </w:r>
    </w:p>
    <w:p w14:paraId="13EC8816" w14:textId="77777777" w:rsidR="00F203DB" w:rsidRPr="008A1313" w:rsidRDefault="00F203DB" w:rsidP="00F203DB">
      <w:pPr>
        <w:rPr>
          <w:rFonts w:ascii="Century Gothic" w:hAnsi="Century Gothic" w:cs="Arial"/>
          <w:sz w:val="23"/>
          <w:szCs w:val="23"/>
        </w:rPr>
      </w:pPr>
    </w:p>
    <w:p w14:paraId="13EC8817" w14:textId="77777777" w:rsidR="005708E6" w:rsidRPr="008A1313" w:rsidRDefault="005708E6" w:rsidP="00392D38">
      <w:pPr>
        <w:rPr>
          <w:rFonts w:ascii="Century Gothic" w:hAnsi="Century Gothic" w:cs="Arial"/>
          <w:sz w:val="23"/>
          <w:szCs w:val="23"/>
        </w:rPr>
      </w:pPr>
    </w:p>
    <w:p w14:paraId="13EC8818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Variables: ___________________________</w:t>
      </w:r>
    </w:p>
    <w:p w14:paraId="13EC8819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</w:p>
    <w:p w14:paraId="13EC881A" w14:textId="30A1F19D" w:rsidR="00B60C98" w:rsidRPr="008A1313" w:rsidRDefault="006E69C7" w:rsidP="00B60C98">
      <w:p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Equation</w:t>
      </w:r>
      <w:r w:rsidR="00B60C98" w:rsidRPr="008A1313">
        <w:rPr>
          <w:rFonts w:ascii="Century Gothic" w:hAnsi="Century Gothic" w:cs="Arial"/>
          <w:sz w:val="23"/>
          <w:szCs w:val="23"/>
        </w:rPr>
        <w:t>: ______________________________</w:t>
      </w:r>
    </w:p>
    <w:p w14:paraId="13EC881B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1C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1D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1E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25" w14:textId="2DD95323" w:rsidR="00B02B3B" w:rsidRDefault="00B02B3B" w:rsidP="00F203DB">
      <w:pPr>
        <w:rPr>
          <w:rFonts w:ascii="Century Gothic" w:hAnsi="Century Gothic" w:cs="Arial"/>
          <w:sz w:val="23"/>
          <w:szCs w:val="23"/>
        </w:rPr>
      </w:pPr>
    </w:p>
    <w:p w14:paraId="05573AEA" w14:textId="77777777" w:rsid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3533C1C1" w14:textId="4CAE5A56" w:rsid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57CC809D" w14:textId="77777777" w:rsidR="008A1313" w:rsidRPr="008A1313" w:rsidRDefault="008A1313" w:rsidP="00F203DB">
      <w:pPr>
        <w:rPr>
          <w:rFonts w:ascii="Century Gothic" w:hAnsi="Century Gothic" w:cs="Arial"/>
          <w:sz w:val="23"/>
          <w:szCs w:val="23"/>
        </w:rPr>
      </w:pPr>
    </w:p>
    <w:p w14:paraId="13EC8826" w14:textId="77777777" w:rsidR="00B02B3B" w:rsidRPr="008A1313" w:rsidRDefault="00B02B3B" w:rsidP="00F203DB">
      <w:pPr>
        <w:rPr>
          <w:rFonts w:ascii="Century Gothic" w:hAnsi="Century Gothic" w:cs="Arial"/>
          <w:sz w:val="23"/>
          <w:szCs w:val="23"/>
        </w:rPr>
      </w:pPr>
    </w:p>
    <w:p w14:paraId="13EC8827" w14:textId="77777777" w:rsidR="00B02B3B" w:rsidRPr="008A1313" w:rsidRDefault="00B02B3B" w:rsidP="00F203DB">
      <w:pPr>
        <w:rPr>
          <w:rFonts w:ascii="Century Gothic" w:hAnsi="Century Gothic" w:cs="Arial"/>
          <w:sz w:val="23"/>
          <w:szCs w:val="23"/>
        </w:rPr>
      </w:pPr>
    </w:p>
    <w:p w14:paraId="13EC8828" w14:textId="77777777" w:rsidR="00B02B3B" w:rsidRPr="008A1313" w:rsidRDefault="00B02B3B" w:rsidP="00F203DB">
      <w:pPr>
        <w:rPr>
          <w:rFonts w:ascii="Century Gothic" w:hAnsi="Century Gothic" w:cs="Arial"/>
          <w:sz w:val="23"/>
          <w:szCs w:val="23"/>
        </w:rPr>
      </w:pPr>
    </w:p>
    <w:p w14:paraId="13EC8829" w14:textId="77777777" w:rsidR="00C52777" w:rsidRPr="008A1313" w:rsidRDefault="00B02B3B" w:rsidP="00F203DB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8</w:t>
      </w:r>
      <w:r w:rsidR="00C52777" w:rsidRPr="008A1313">
        <w:rPr>
          <w:rFonts w:ascii="Century Gothic" w:hAnsi="Century Gothic" w:cs="Arial"/>
          <w:sz w:val="23"/>
          <w:szCs w:val="23"/>
        </w:rPr>
        <w:t xml:space="preserve">. </w:t>
      </w:r>
      <w:r w:rsidRPr="008A1313">
        <w:rPr>
          <w:rFonts w:ascii="Century Gothic" w:hAnsi="Century Gothic" w:cs="Arial"/>
          <w:sz w:val="23"/>
          <w:szCs w:val="23"/>
        </w:rPr>
        <w:t>The zoo offers special admission rates for large groups of visitors.  The zoo charges $7.50 admission for the first visitor and $5.50 for each additional visitor in the group.  Write an equation for the total cost of admission in terms of the number of visitors.  How much is admission for a group of 8 visitors?</w:t>
      </w:r>
    </w:p>
    <w:p w14:paraId="13EC882A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2B" w14:textId="77777777" w:rsidR="005708E6" w:rsidRPr="008A1313" w:rsidRDefault="005708E6" w:rsidP="00392D38">
      <w:pPr>
        <w:rPr>
          <w:rFonts w:ascii="Century Gothic" w:hAnsi="Century Gothic" w:cs="Arial"/>
          <w:sz w:val="23"/>
          <w:szCs w:val="23"/>
        </w:rPr>
      </w:pPr>
    </w:p>
    <w:p w14:paraId="13EC882C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  <w:r w:rsidRPr="008A1313">
        <w:rPr>
          <w:rFonts w:ascii="Century Gothic" w:hAnsi="Century Gothic" w:cs="Arial"/>
          <w:sz w:val="23"/>
          <w:szCs w:val="23"/>
        </w:rPr>
        <w:t>Variables: ___________________________</w:t>
      </w:r>
    </w:p>
    <w:p w14:paraId="13EC882D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</w:p>
    <w:p w14:paraId="13EC882E" w14:textId="0DB791BC" w:rsidR="00B60C98" w:rsidRPr="008A1313" w:rsidRDefault="006E69C7" w:rsidP="00B60C98">
      <w:pPr>
        <w:rPr>
          <w:rFonts w:ascii="Century Gothic" w:hAnsi="Century Gothic" w:cs="Arial"/>
          <w:sz w:val="23"/>
          <w:szCs w:val="23"/>
        </w:rPr>
      </w:pPr>
      <w:r>
        <w:rPr>
          <w:rFonts w:ascii="Century Gothic" w:hAnsi="Century Gothic" w:cs="Arial"/>
          <w:sz w:val="23"/>
          <w:szCs w:val="23"/>
        </w:rPr>
        <w:t>Equation</w:t>
      </w:r>
      <w:bookmarkStart w:id="0" w:name="_GoBack"/>
      <w:bookmarkEnd w:id="0"/>
      <w:r w:rsidR="00B60C98" w:rsidRPr="008A1313">
        <w:rPr>
          <w:rFonts w:ascii="Century Gothic" w:hAnsi="Century Gothic" w:cs="Arial"/>
          <w:sz w:val="23"/>
          <w:szCs w:val="23"/>
        </w:rPr>
        <w:t>: ______________________________</w:t>
      </w:r>
    </w:p>
    <w:p w14:paraId="13EC882F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30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31" w14:textId="77777777" w:rsidR="00C52777" w:rsidRPr="008A1313" w:rsidRDefault="00C52777" w:rsidP="00F203DB">
      <w:pPr>
        <w:rPr>
          <w:rFonts w:ascii="Century Gothic" w:hAnsi="Century Gothic" w:cs="Arial"/>
          <w:sz w:val="23"/>
          <w:szCs w:val="23"/>
        </w:rPr>
      </w:pPr>
    </w:p>
    <w:p w14:paraId="13EC8832" w14:textId="77777777" w:rsidR="00392D38" w:rsidRPr="008A1313" w:rsidRDefault="00392D38" w:rsidP="00F203DB">
      <w:pPr>
        <w:rPr>
          <w:rFonts w:ascii="Arial" w:hAnsi="Arial" w:cs="Arial"/>
          <w:sz w:val="23"/>
          <w:szCs w:val="23"/>
        </w:rPr>
      </w:pPr>
    </w:p>
    <w:p w14:paraId="13EC883B" w14:textId="77777777" w:rsidR="00392D38" w:rsidRPr="008A1313" w:rsidRDefault="00392D38" w:rsidP="00392D38">
      <w:pPr>
        <w:rPr>
          <w:rFonts w:ascii="Century Gothic" w:hAnsi="Century Gothic" w:cs="Arial"/>
          <w:sz w:val="23"/>
          <w:szCs w:val="23"/>
        </w:rPr>
      </w:pPr>
    </w:p>
    <w:p w14:paraId="13EC8845" w14:textId="77777777" w:rsidR="004D0DBE" w:rsidRPr="008A1313" w:rsidRDefault="004D0DBE" w:rsidP="004D0DBE">
      <w:pPr>
        <w:rPr>
          <w:rFonts w:ascii="Arial" w:hAnsi="Arial" w:cs="Arial"/>
          <w:sz w:val="23"/>
          <w:szCs w:val="23"/>
        </w:rPr>
      </w:pPr>
    </w:p>
    <w:sectPr w:rsidR="004D0DBE" w:rsidRPr="008A1313" w:rsidSect="008A131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C884A" w14:textId="77777777" w:rsidR="00392D38" w:rsidRDefault="00392D38" w:rsidP="00392D38">
      <w:r>
        <w:separator/>
      </w:r>
    </w:p>
  </w:endnote>
  <w:endnote w:type="continuationSeparator" w:id="0">
    <w:p w14:paraId="13EC884B" w14:textId="77777777" w:rsidR="00392D38" w:rsidRDefault="00392D38" w:rsidP="0039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na">
    <w:charset w:val="00"/>
    <w:family w:val="auto"/>
    <w:pitch w:val="variable"/>
    <w:sig w:usb0="80000003" w:usb1="4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C8848" w14:textId="77777777" w:rsidR="00392D38" w:rsidRDefault="00392D38" w:rsidP="00392D38">
      <w:r>
        <w:separator/>
      </w:r>
    </w:p>
  </w:footnote>
  <w:footnote w:type="continuationSeparator" w:id="0">
    <w:p w14:paraId="13EC8849" w14:textId="77777777" w:rsidR="00392D38" w:rsidRDefault="00392D38" w:rsidP="00392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71"/>
    <w:rsid w:val="00183B35"/>
    <w:rsid w:val="002234F3"/>
    <w:rsid w:val="0028455B"/>
    <w:rsid w:val="00392D38"/>
    <w:rsid w:val="004D0DBE"/>
    <w:rsid w:val="00540571"/>
    <w:rsid w:val="005708E6"/>
    <w:rsid w:val="005B5446"/>
    <w:rsid w:val="005D60FE"/>
    <w:rsid w:val="006E69C7"/>
    <w:rsid w:val="007C333E"/>
    <w:rsid w:val="0081050D"/>
    <w:rsid w:val="008848AC"/>
    <w:rsid w:val="008A1313"/>
    <w:rsid w:val="009249A0"/>
    <w:rsid w:val="00A83687"/>
    <w:rsid w:val="00B02B3B"/>
    <w:rsid w:val="00B60C98"/>
    <w:rsid w:val="00C52777"/>
    <w:rsid w:val="00CB4787"/>
    <w:rsid w:val="00D13AE4"/>
    <w:rsid w:val="00DB5CED"/>
    <w:rsid w:val="00EF72B1"/>
    <w:rsid w:val="00F203DB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87E2"/>
  <w15:docId w15:val="{B4FA2CC3-0416-4571-9BEF-25F24471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38"/>
  </w:style>
  <w:style w:type="paragraph" w:styleId="Footer">
    <w:name w:val="footer"/>
    <w:basedOn w:val="Normal"/>
    <w:link w:val="FooterChar"/>
    <w:uiPriority w:val="99"/>
    <w:unhideWhenUsed/>
    <w:rsid w:val="00392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38"/>
  </w:style>
  <w:style w:type="paragraph" w:styleId="BalloonText">
    <w:name w:val="Balloon Text"/>
    <w:basedOn w:val="Normal"/>
    <w:link w:val="BalloonTextChar"/>
    <w:uiPriority w:val="99"/>
    <w:semiHidden/>
    <w:unhideWhenUsed/>
    <w:rsid w:val="0057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Cataldi</dc:creator>
  <cp:lastModifiedBy>Amy Shaffer</cp:lastModifiedBy>
  <cp:revision>2</cp:revision>
  <cp:lastPrinted>2015-08-12T11:05:00Z</cp:lastPrinted>
  <dcterms:created xsi:type="dcterms:W3CDTF">2018-10-17T15:36:00Z</dcterms:created>
  <dcterms:modified xsi:type="dcterms:W3CDTF">2018-10-17T15:36:00Z</dcterms:modified>
</cp:coreProperties>
</file>