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3CB51" w14:textId="53418CDB" w:rsidR="004A791C" w:rsidRPr="00D82E9B" w:rsidRDefault="00260F12" w:rsidP="004A791C">
      <w:pPr>
        <w:rPr>
          <w:rFonts w:ascii="Pond Free Me" w:hAnsi="Pond Free Me"/>
          <w:sz w:val="24"/>
          <w:szCs w:val="24"/>
        </w:rPr>
      </w:pPr>
      <w:r w:rsidRPr="00D82E9B">
        <w:rPr>
          <w:rFonts w:ascii="Pond Free Me" w:hAnsi="Pond Free Me"/>
          <w:sz w:val="24"/>
          <w:szCs w:val="24"/>
        </w:rPr>
        <w:t>Unit 4 Review</w:t>
      </w:r>
      <w:r w:rsidRPr="00D82E9B">
        <w:rPr>
          <w:rFonts w:ascii="Pond Free Me" w:hAnsi="Pond Free Me"/>
          <w:sz w:val="24"/>
          <w:szCs w:val="24"/>
        </w:rPr>
        <w:tab/>
      </w:r>
      <w:r w:rsidR="004A791C" w:rsidRPr="00D82E9B">
        <w:rPr>
          <w:rFonts w:ascii="Pond Free Me" w:hAnsi="Pond Free Me"/>
          <w:sz w:val="24"/>
          <w:szCs w:val="24"/>
        </w:rPr>
        <w:tab/>
      </w:r>
      <w:r w:rsidR="004A791C" w:rsidRPr="00D82E9B">
        <w:rPr>
          <w:rFonts w:ascii="Pond Free Me" w:hAnsi="Pond Free Me"/>
          <w:sz w:val="24"/>
          <w:szCs w:val="24"/>
        </w:rPr>
        <w:tab/>
      </w:r>
      <w:r w:rsidR="004A791C" w:rsidRPr="00D82E9B">
        <w:rPr>
          <w:rFonts w:ascii="Pond Free Me" w:hAnsi="Pond Free Me"/>
          <w:sz w:val="24"/>
          <w:szCs w:val="24"/>
        </w:rPr>
        <w:tab/>
      </w:r>
      <w:r w:rsidR="004A791C" w:rsidRPr="00D82E9B">
        <w:rPr>
          <w:rFonts w:ascii="Pond Free Me" w:hAnsi="Pond Free Me"/>
          <w:sz w:val="24"/>
          <w:szCs w:val="24"/>
        </w:rPr>
        <w:tab/>
      </w:r>
      <w:r w:rsidR="004A791C" w:rsidRPr="00D82E9B">
        <w:rPr>
          <w:rFonts w:ascii="Pond Free Me" w:hAnsi="Pond Free Me"/>
          <w:sz w:val="24"/>
          <w:szCs w:val="24"/>
        </w:rPr>
        <w:tab/>
      </w:r>
      <w:r w:rsidR="004A791C" w:rsidRPr="00D82E9B">
        <w:rPr>
          <w:rFonts w:ascii="Pond Free Me" w:hAnsi="Pond Free Me"/>
          <w:sz w:val="24"/>
          <w:szCs w:val="24"/>
        </w:rPr>
        <w:tab/>
        <w:t>Name____________________________</w:t>
      </w:r>
    </w:p>
    <w:p w14:paraId="153BC6E8" w14:textId="60F8BAAB" w:rsidR="004A791C" w:rsidRPr="00D82E9B" w:rsidRDefault="00B14278" w:rsidP="004A791C">
      <w:pPr>
        <w:rPr>
          <w:rFonts w:ascii="Pond Free Me" w:hAnsi="Pond Free Me"/>
          <w:sz w:val="24"/>
          <w:szCs w:val="24"/>
        </w:rPr>
      </w:pPr>
      <w:r w:rsidRPr="00D82E9B">
        <w:rPr>
          <w:rFonts w:ascii="Pond Free Me" w:hAnsi="Pond Free Me"/>
          <w:sz w:val="24"/>
          <w:szCs w:val="24"/>
        </w:rPr>
        <w:t xml:space="preserve">1. </w:t>
      </w:r>
      <w:r w:rsidR="004A791C" w:rsidRPr="00D82E9B">
        <w:rPr>
          <w:rFonts w:ascii="Pond Free Me" w:hAnsi="Pond Free Me"/>
          <w:sz w:val="24"/>
          <w:szCs w:val="24"/>
        </w:rPr>
        <w:t xml:space="preserve">Match each characteristic to the correct graph shown. Write the letter in the box below the correct graph. </w:t>
      </w:r>
    </w:p>
    <w:p w14:paraId="314A7C03" w14:textId="77777777" w:rsidR="004A791C" w:rsidRPr="00D82E9B" w:rsidRDefault="004A791C" w:rsidP="004A791C">
      <w:pPr>
        <w:ind w:firstLine="720"/>
        <w:rPr>
          <w:rFonts w:ascii="Pond Free Me" w:hAnsi="Pond Free Me"/>
          <w:sz w:val="24"/>
          <w:szCs w:val="24"/>
        </w:rPr>
      </w:pPr>
      <w:r w:rsidRPr="00D82E9B">
        <w:rPr>
          <w:rFonts w:ascii="Pond Free Me" w:hAnsi="Pond Free Me"/>
          <w:sz w:val="24"/>
          <w:szCs w:val="24"/>
        </w:rPr>
        <w:t>Each graph will have 4 correct characteristics.</w:t>
      </w:r>
    </w:p>
    <w:p w14:paraId="11844EBE" w14:textId="77777777" w:rsidR="004A791C" w:rsidRPr="00D82E9B" w:rsidRDefault="004A791C" w:rsidP="004A791C">
      <w:pPr>
        <w:ind w:firstLine="720"/>
        <w:rPr>
          <w:rFonts w:ascii="Pond Free Me" w:hAnsi="Pond Free Me"/>
          <w:sz w:val="24"/>
          <w:szCs w:val="24"/>
        </w:rPr>
      </w:pPr>
      <w:r w:rsidRPr="00D82E9B">
        <w:rPr>
          <w:rFonts w:ascii="Pond Free Me" w:hAnsi="Pond Free Me"/>
          <w:sz w:val="24"/>
          <w:szCs w:val="24"/>
        </w:rPr>
        <w:t>Some characteristics may be used more than once or not at all.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A791C" w:rsidRPr="00D82E9B" w14:paraId="0C7640D3" w14:textId="77777777" w:rsidTr="005975CF">
        <w:trPr>
          <w:trHeight w:val="864"/>
        </w:trPr>
        <w:tc>
          <w:tcPr>
            <w:tcW w:w="3596" w:type="dxa"/>
            <w:vAlign w:val="center"/>
          </w:tcPr>
          <w:p w14:paraId="1BCD85B9" w14:textId="299C31AB" w:rsidR="004A791C" w:rsidRPr="009362DE" w:rsidRDefault="004A791C" w:rsidP="005975CF">
            <w:pPr>
              <w:rPr>
                <w:rFonts w:ascii="Pond Free Me" w:hAnsi="Pond Free Me"/>
                <w:sz w:val="24"/>
                <w:szCs w:val="24"/>
              </w:rPr>
            </w:pPr>
            <w:r w:rsidRPr="009362DE">
              <w:rPr>
                <w:rFonts w:ascii="Pond Free Me" w:hAnsi="Pond Free Me"/>
                <w:sz w:val="24"/>
                <w:szCs w:val="24"/>
              </w:rPr>
              <w:t xml:space="preserve">A) </w:t>
            </w:r>
            <w:r w:rsidR="009362DE" w:rsidRPr="009362DE">
              <w:rPr>
                <w:rFonts w:ascii="Pond Free Me" w:hAnsi="Pond Free Me"/>
                <w:sz w:val="24"/>
                <w:szCs w:val="24"/>
              </w:rPr>
              <w:t>A</w:t>
            </w:r>
            <w:r w:rsidRPr="009362DE">
              <w:rPr>
                <w:rFonts w:ascii="Pond Free Me" w:hAnsi="Pond Free Me"/>
                <w:sz w:val="24"/>
                <w:szCs w:val="24"/>
              </w:rPr>
              <w:t xml:space="preserve">symptote: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y=-1</m:t>
              </m:r>
            </m:oMath>
          </w:p>
        </w:tc>
        <w:tc>
          <w:tcPr>
            <w:tcW w:w="3597" w:type="dxa"/>
            <w:vAlign w:val="center"/>
          </w:tcPr>
          <w:p w14:paraId="368FD49D" w14:textId="4AD8C19D" w:rsidR="004A791C" w:rsidRPr="009362DE" w:rsidRDefault="004A791C" w:rsidP="005975CF">
            <w:pPr>
              <w:rPr>
                <w:rFonts w:ascii="Pond Free Me" w:hAnsi="Pond Free Me"/>
                <w:sz w:val="24"/>
                <w:szCs w:val="24"/>
              </w:rPr>
            </w:pPr>
            <w:r w:rsidRPr="009362DE">
              <w:rPr>
                <w:rFonts w:ascii="Pond Free Me" w:hAnsi="Pond Free Me"/>
                <w:sz w:val="24"/>
                <w:szCs w:val="24"/>
              </w:rPr>
              <w:t xml:space="preserve">B) </w:t>
            </w:r>
            <w:r w:rsidR="009362DE" w:rsidRPr="009362DE">
              <w:rPr>
                <w:rFonts w:ascii="Pond Free Me" w:hAnsi="Pond Free Me"/>
                <w:sz w:val="24"/>
                <w:szCs w:val="24"/>
              </w:rPr>
              <w:t>A</w:t>
            </w:r>
            <w:r w:rsidRPr="009362DE">
              <w:rPr>
                <w:rFonts w:ascii="Pond Free Me" w:hAnsi="Pond Free Me"/>
                <w:sz w:val="24"/>
                <w:szCs w:val="24"/>
              </w:rPr>
              <w:t xml:space="preserve">symptote: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y=0</m:t>
              </m:r>
            </m:oMath>
          </w:p>
        </w:tc>
        <w:tc>
          <w:tcPr>
            <w:tcW w:w="3597" w:type="dxa"/>
            <w:vAlign w:val="center"/>
          </w:tcPr>
          <w:p w14:paraId="46DC4CAC" w14:textId="33A45A15" w:rsidR="004A791C" w:rsidRPr="009362DE" w:rsidRDefault="004A791C" w:rsidP="005975CF">
            <w:pPr>
              <w:rPr>
                <w:rFonts w:ascii="Pond Free Me" w:hAnsi="Pond Free Me"/>
                <w:sz w:val="24"/>
                <w:szCs w:val="24"/>
              </w:rPr>
            </w:pPr>
            <w:r w:rsidRPr="009362DE">
              <w:rPr>
                <w:rFonts w:ascii="Pond Free Me" w:hAnsi="Pond Free Me"/>
                <w:sz w:val="24"/>
                <w:szCs w:val="24"/>
              </w:rPr>
              <w:t xml:space="preserve">c) </w:t>
            </w:r>
            <w:r w:rsidR="009362DE" w:rsidRPr="009362DE">
              <w:rPr>
                <w:rFonts w:ascii="Pond Free Me" w:hAnsi="Pond Free Me"/>
                <w:sz w:val="24"/>
                <w:szCs w:val="24"/>
              </w:rPr>
              <w:t>A</w:t>
            </w:r>
            <w:r w:rsidRPr="009362DE">
              <w:rPr>
                <w:rFonts w:ascii="Pond Free Me" w:hAnsi="Pond Free Me"/>
                <w:sz w:val="24"/>
                <w:szCs w:val="24"/>
              </w:rPr>
              <w:t xml:space="preserve">symptote: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y=3</m:t>
              </m:r>
            </m:oMath>
          </w:p>
        </w:tc>
      </w:tr>
      <w:tr w:rsidR="004A791C" w:rsidRPr="00D82E9B" w14:paraId="2024F10B" w14:textId="77777777" w:rsidTr="005975CF">
        <w:trPr>
          <w:trHeight w:val="864"/>
        </w:trPr>
        <w:tc>
          <w:tcPr>
            <w:tcW w:w="3596" w:type="dxa"/>
            <w:vAlign w:val="center"/>
          </w:tcPr>
          <w:p w14:paraId="2FA18611" w14:textId="77777777" w:rsidR="004A791C" w:rsidRPr="009362DE" w:rsidRDefault="004A791C" w:rsidP="005975CF">
            <w:pPr>
              <w:rPr>
                <w:rFonts w:ascii="Pond Free Me" w:eastAsiaTheme="minorEastAsia" w:hAnsi="Pond Free Me"/>
                <w:sz w:val="24"/>
                <w:szCs w:val="24"/>
              </w:rPr>
            </w:pPr>
            <w:r w:rsidRPr="009362DE">
              <w:rPr>
                <w:rFonts w:ascii="Pond Free Me" w:eastAsiaTheme="minorEastAsia" w:hAnsi="Pond Free Me"/>
                <w:sz w:val="24"/>
                <w:szCs w:val="24"/>
              </w:rPr>
              <w:t xml:space="preserve">D) Domain: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(-∞, ∞)</m:t>
              </m:r>
            </m:oMath>
          </w:p>
        </w:tc>
        <w:tc>
          <w:tcPr>
            <w:tcW w:w="3597" w:type="dxa"/>
            <w:vAlign w:val="center"/>
          </w:tcPr>
          <w:p w14:paraId="62A1027B" w14:textId="77777777" w:rsidR="004A791C" w:rsidRPr="009362DE" w:rsidRDefault="004A791C" w:rsidP="005975CF">
            <w:pPr>
              <w:rPr>
                <w:rFonts w:ascii="Pond Free Me" w:hAnsi="Pond Free Me"/>
                <w:sz w:val="24"/>
                <w:szCs w:val="24"/>
              </w:rPr>
            </w:pPr>
            <w:r w:rsidRPr="009362DE">
              <w:rPr>
                <w:rFonts w:ascii="Pond Free Me" w:hAnsi="Pond Free Me"/>
                <w:sz w:val="24"/>
                <w:szCs w:val="24"/>
              </w:rPr>
              <w:t>E) End behavior:</w:t>
            </w:r>
          </w:p>
          <w:p w14:paraId="55E90D63" w14:textId="77777777" w:rsidR="004A791C" w:rsidRPr="009362DE" w:rsidRDefault="004A791C" w:rsidP="005975CF">
            <w:pPr>
              <w:ind w:left="250"/>
              <w:rPr>
                <w:rFonts w:ascii="Pond Free Me" w:eastAsiaTheme="minorEastAsia" w:hAnsi="Pond Free Me"/>
                <w:sz w:val="24"/>
                <w:szCs w:val="24"/>
              </w:rPr>
            </w:pPr>
            <w:r w:rsidRPr="009362DE">
              <w:rPr>
                <w:rFonts w:ascii="Pond Free Me" w:eastAsiaTheme="minorEastAsia" w:hAnsi="Pond Free Me"/>
                <w:sz w:val="24"/>
                <w:szCs w:val="24"/>
              </w:rPr>
              <w:t xml:space="preserve">As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x→-∞,   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→∞</m:t>
              </m:r>
            </m:oMath>
          </w:p>
          <w:p w14:paraId="686D4499" w14:textId="77777777" w:rsidR="004A791C" w:rsidRPr="009362DE" w:rsidRDefault="004A791C" w:rsidP="005975CF">
            <w:pPr>
              <w:ind w:left="520" w:hanging="250"/>
              <w:rPr>
                <w:rFonts w:ascii="Pond Free Me" w:hAnsi="Pond Free Me"/>
                <w:sz w:val="24"/>
                <w:szCs w:val="24"/>
              </w:rPr>
            </w:pPr>
            <w:r w:rsidRPr="009362DE">
              <w:rPr>
                <w:rFonts w:ascii="Pond Free Me" w:eastAsiaTheme="minorEastAsia" w:hAnsi="Pond Free Me"/>
                <w:sz w:val="24"/>
                <w:szCs w:val="24"/>
              </w:rPr>
              <w:t xml:space="preserve">As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→∞,   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→-1</m:t>
              </m:r>
            </m:oMath>
          </w:p>
        </w:tc>
        <w:tc>
          <w:tcPr>
            <w:tcW w:w="3597" w:type="dxa"/>
            <w:vAlign w:val="center"/>
          </w:tcPr>
          <w:p w14:paraId="76EA9361" w14:textId="77777777" w:rsidR="004A791C" w:rsidRPr="009362DE" w:rsidRDefault="004A791C" w:rsidP="005975CF">
            <w:pPr>
              <w:rPr>
                <w:rFonts w:ascii="Pond Free Me" w:hAnsi="Pond Free Me"/>
                <w:sz w:val="24"/>
                <w:szCs w:val="24"/>
              </w:rPr>
            </w:pPr>
            <w:r w:rsidRPr="009362DE">
              <w:rPr>
                <w:rFonts w:ascii="Pond Free Me" w:hAnsi="Pond Free Me"/>
                <w:sz w:val="24"/>
                <w:szCs w:val="24"/>
              </w:rPr>
              <w:t xml:space="preserve">F) Interval of Decrease: </w:t>
            </w:r>
            <w:r w:rsidR="00A82840" w:rsidRPr="009362DE">
              <w:rPr>
                <w:rFonts w:ascii="Pond Free Me" w:hAnsi="Pond Free Me"/>
                <w:sz w:val="24"/>
                <w:szCs w:val="24"/>
              </w:rPr>
              <w:t>none</w:t>
            </w:r>
          </w:p>
        </w:tc>
      </w:tr>
      <w:tr w:rsidR="004A791C" w:rsidRPr="00D82E9B" w14:paraId="522D1D1B" w14:textId="77777777" w:rsidTr="005975CF">
        <w:trPr>
          <w:trHeight w:val="864"/>
        </w:trPr>
        <w:tc>
          <w:tcPr>
            <w:tcW w:w="3596" w:type="dxa"/>
            <w:vAlign w:val="center"/>
          </w:tcPr>
          <w:p w14:paraId="443FEFC3" w14:textId="287E9956" w:rsidR="004A791C" w:rsidRPr="009362DE" w:rsidRDefault="004A791C" w:rsidP="005975CF">
            <w:pPr>
              <w:rPr>
                <w:rFonts w:ascii="Pond Free Me" w:hAnsi="Pond Free Me"/>
                <w:sz w:val="24"/>
                <w:szCs w:val="24"/>
              </w:rPr>
            </w:pPr>
            <w:r w:rsidRPr="009362DE">
              <w:rPr>
                <w:rFonts w:ascii="Pond Free Me" w:hAnsi="Pond Free Me"/>
                <w:sz w:val="24"/>
                <w:szCs w:val="24"/>
              </w:rPr>
              <w:t xml:space="preserve">G) </w:t>
            </w:r>
            <w:r w:rsidR="009362DE" w:rsidRPr="009362DE">
              <w:rPr>
                <w:rFonts w:ascii="Pond Free Me" w:hAnsi="Pond Free Me"/>
                <w:sz w:val="24"/>
                <w:szCs w:val="24"/>
              </w:rPr>
              <w:t xml:space="preserve">Range: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[2, ∞)</m:t>
              </m:r>
            </m:oMath>
          </w:p>
        </w:tc>
        <w:tc>
          <w:tcPr>
            <w:tcW w:w="3597" w:type="dxa"/>
            <w:vAlign w:val="center"/>
          </w:tcPr>
          <w:p w14:paraId="63DDF197" w14:textId="2D285259" w:rsidR="004A791C" w:rsidRPr="009362DE" w:rsidRDefault="004A791C" w:rsidP="005975CF">
            <w:pPr>
              <w:rPr>
                <w:rFonts w:ascii="Pond Free Me" w:hAnsi="Pond Free Me"/>
                <w:sz w:val="24"/>
                <w:szCs w:val="24"/>
              </w:rPr>
            </w:pPr>
            <w:r w:rsidRPr="009362DE">
              <w:rPr>
                <w:rFonts w:ascii="Pond Free Me" w:hAnsi="Pond Free Me"/>
                <w:sz w:val="24"/>
                <w:szCs w:val="24"/>
              </w:rPr>
              <w:t>H)</w:t>
            </w:r>
            <w:r w:rsidR="00D82E9B" w:rsidRPr="009362DE">
              <w:rPr>
                <w:rFonts w:ascii="Pond Free Me" w:hAnsi="Pond Free Me"/>
                <w:sz w:val="24"/>
                <w:szCs w:val="24"/>
              </w:rPr>
              <w:t xml:space="preserve"> </w:t>
            </w:r>
            <w:r w:rsidR="009362DE">
              <w:rPr>
                <w:rFonts w:ascii="Pond Free Me" w:hAnsi="Pond Free Me"/>
                <w:sz w:val="24"/>
                <w:szCs w:val="24"/>
              </w:rPr>
              <w:t>X</w:t>
            </w:r>
            <w:r w:rsidR="00D82E9B" w:rsidRPr="009362DE">
              <w:rPr>
                <w:rFonts w:ascii="Pond Free Me" w:hAnsi="Pond Free Me"/>
                <w:sz w:val="24"/>
                <w:szCs w:val="24"/>
              </w:rPr>
              <w:t>-</w:t>
            </w:r>
            <w:r w:rsidR="009362DE">
              <w:rPr>
                <w:rFonts w:ascii="Pond Free Me" w:hAnsi="Pond Free Me"/>
                <w:sz w:val="24"/>
                <w:szCs w:val="24"/>
              </w:rPr>
              <w:t>I</w:t>
            </w:r>
            <w:r w:rsidR="00D82E9B" w:rsidRPr="009362DE">
              <w:rPr>
                <w:rFonts w:ascii="Pond Free Me" w:hAnsi="Pond Free Me"/>
                <w:sz w:val="24"/>
                <w:szCs w:val="24"/>
              </w:rPr>
              <w:t xml:space="preserve">ntercept: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(1, 0)</m:t>
              </m:r>
            </m:oMath>
          </w:p>
        </w:tc>
        <w:tc>
          <w:tcPr>
            <w:tcW w:w="3597" w:type="dxa"/>
            <w:vAlign w:val="center"/>
          </w:tcPr>
          <w:p w14:paraId="548A2152" w14:textId="29688A24" w:rsidR="004A791C" w:rsidRPr="009362DE" w:rsidRDefault="004A791C" w:rsidP="005975CF">
            <w:pPr>
              <w:rPr>
                <w:rFonts w:ascii="Pond Free Me" w:hAnsi="Pond Free Me"/>
                <w:sz w:val="24"/>
                <w:szCs w:val="24"/>
              </w:rPr>
            </w:pPr>
            <w:r w:rsidRPr="009362DE">
              <w:rPr>
                <w:rFonts w:ascii="Pond Free Me" w:hAnsi="Pond Free Me"/>
                <w:sz w:val="24"/>
                <w:szCs w:val="24"/>
              </w:rPr>
              <w:t xml:space="preserve">I) Range: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[-1, ∞)</m:t>
              </m:r>
            </m:oMath>
          </w:p>
        </w:tc>
      </w:tr>
      <w:tr w:rsidR="004A791C" w:rsidRPr="00D82E9B" w14:paraId="2B492896" w14:textId="77777777" w:rsidTr="005975CF">
        <w:trPr>
          <w:trHeight w:val="864"/>
        </w:trPr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14:paraId="27C2783E" w14:textId="5BAF2659" w:rsidR="004A791C" w:rsidRPr="009362DE" w:rsidRDefault="004A791C" w:rsidP="005975CF">
            <w:pPr>
              <w:rPr>
                <w:rFonts w:ascii="Pond Free Me" w:hAnsi="Pond Free Me"/>
                <w:sz w:val="24"/>
                <w:szCs w:val="24"/>
              </w:rPr>
            </w:pPr>
            <w:r w:rsidRPr="009362DE">
              <w:rPr>
                <w:rFonts w:ascii="Pond Free Me" w:hAnsi="Pond Free Me"/>
                <w:sz w:val="24"/>
                <w:szCs w:val="24"/>
              </w:rPr>
              <w:t xml:space="preserve">J) </w:t>
            </w:r>
            <w:r w:rsidR="009362DE">
              <w:rPr>
                <w:rFonts w:ascii="Pond Free Me" w:hAnsi="Pond Free Me"/>
                <w:sz w:val="24"/>
                <w:szCs w:val="24"/>
              </w:rPr>
              <w:t>Y</w:t>
            </w:r>
            <w:r w:rsidRPr="009362DE">
              <w:rPr>
                <w:rFonts w:ascii="Pond Free Me" w:hAnsi="Pond Free Me"/>
                <w:sz w:val="24"/>
                <w:szCs w:val="24"/>
              </w:rPr>
              <w:t>-</w:t>
            </w:r>
            <w:r w:rsidR="009362DE">
              <w:rPr>
                <w:rFonts w:ascii="Pond Free Me" w:hAnsi="Pond Free Me"/>
                <w:sz w:val="24"/>
                <w:szCs w:val="24"/>
              </w:rPr>
              <w:t>I</w:t>
            </w:r>
            <w:r w:rsidRPr="009362DE">
              <w:rPr>
                <w:rFonts w:ascii="Pond Free Me" w:hAnsi="Pond Free Me"/>
                <w:sz w:val="24"/>
                <w:szCs w:val="24"/>
              </w:rPr>
              <w:t xml:space="preserve">ntercept: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0, 1</m:t>
                  </m:r>
                </m:e>
              </m:d>
            </m:oMath>
          </w:p>
        </w:tc>
        <w:tc>
          <w:tcPr>
            <w:tcW w:w="3597" w:type="dxa"/>
            <w:tcBorders>
              <w:bottom w:val="single" w:sz="12" w:space="0" w:color="auto"/>
            </w:tcBorders>
            <w:vAlign w:val="center"/>
          </w:tcPr>
          <w:p w14:paraId="58C11D74" w14:textId="6928BE4B" w:rsidR="004A791C" w:rsidRPr="009362DE" w:rsidRDefault="004A791C" w:rsidP="005975CF">
            <w:pPr>
              <w:rPr>
                <w:rFonts w:ascii="Pond Free Me" w:hAnsi="Pond Free Me"/>
                <w:sz w:val="24"/>
                <w:szCs w:val="24"/>
              </w:rPr>
            </w:pPr>
            <w:r w:rsidRPr="009362DE">
              <w:rPr>
                <w:rFonts w:ascii="Pond Free Me" w:hAnsi="Pond Free Me"/>
                <w:sz w:val="24"/>
                <w:szCs w:val="24"/>
              </w:rPr>
              <w:t xml:space="preserve">K) </w:t>
            </w:r>
            <w:r w:rsidR="009362DE">
              <w:rPr>
                <w:rFonts w:ascii="Pond Free Me" w:hAnsi="Pond Free Me"/>
                <w:sz w:val="24"/>
                <w:szCs w:val="24"/>
              </w:rPr>
              <w:t>Y</w:t>
            </w:r>
            <w:r w:rsidRPr="009362DE">
              <w:rPr>
                <w:rFonts w:ascii="Pond Free Me" w:hAnsi="Pond Free Me"/>
                <w:sz w:val="24"/>
                <w:szCs w:val="24"/>
              </w:rPr>
              <w:t>-</w:t>
            </w:r>
            <w:r w:rsidR="009362DE">
              <w:rPr>
                <w:rFonts w:ascii="Pond Free Me" w:hAnsi="Pond Free Me"/>
                <w:sz w:val="24"/>
                <w:szCs w:val="24"/>
              </w:rPr>
              <w:t>I</w:t>
            </w:r>
            <w:r w:rsidRPr="009362DE">
              <w:rPr>
                <w:rFonts w:ascii="Pond Free Me" w:hAnsi="Pond Free Me"/>
                <w:sz w:val="24"/>
                <w:szCs w:val="24"/>
              </w:rPr>
              <w:t xml:space="preserve">ntercept: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0, 2</m:t>
                  </m:r>
                </m:e>
              </m:d>
            </m:oMath>
          </w:p>
        </w:tc>
        <w:tc>
          <w:tcPr>
            <w:tcW w:w="3597" w:type="dxa"/>
            <w:tcBorders>
              <w:bottom w:val="single" w:sz="12" w:space="0" w:color="auto"/>
            </w:tcBorders>
            <w:vAlign w:val="center"/>
          </w:tcPr>
          <w:p w14:paraId="3CD750F2" w14:textId="79589FEC" w:rsidR="004A791C" w:rsidRPr="009362DE" w:rsidRDefault="004A791C" w:rsidP="005975CF">
            <w:pPr>
              <w:rPr>
                <w:rFonts w:ascii="Pond Free Me" w:hAnsi="Pond Free Me"/>
                <w:sz w:val="24"/>
                <w:szCs w:val="24"/>
              </w:rPr>
            </w:pPr>
            <w:r w:rsidRPr="009362DE">
              <w:rPr>
                <w:rFonts w:ascii="Pond Free Me" w:hAnsi="Pond Free Me"/>
                <w:sz w:val="24"/>
                <w:szCs w:val="24"/>
              </w:rPr>
              <w:t xml:space="preserve">L) </w:t>
            </w:r>
            <w:r w:rsidR="009362DE">
              <w:rPr>
                <w:rFonts w:ascii="Pond Free Me" w:hAnsi="Pond Free Me"/>
                <w:sz w:val="24"/>
                <w:szCs w:val="24"/>
              </w:rPr>
              <w:t>Y</w:t>
            </w:r>
            <w:r w:rsidRPr="009362DE">
              <w:rPr>
                <w:rFonts w:ascii="Pond Free Me" w:hAnsi="Pond Free Me"/>
                <w:sz w:val="24"/>
                <w:szCs w:val="24"/>
              </w:rPr>
              <w:t>-</w:t>
            </w:r>
            <w:r w:rsidR="009362DE">
              <w:rPr>
                <w:rFonts w:ascii="Pond Free Me" w:hAnsi="Pond Free Me"/>
                <w:sz w:val="24"/>
                <w:szCs w:val="24"/>
              </w:rPr>
              <w:t>I</w:t>
            </w:r>
            <w:r w:rsidRPr="009362DE">
              <w:rPr>
                <w:rFonts w:ascii="Pond Free Me" w:hAnsi="Pond Free Me"/>
                <w:sz w:val="24"/>
                <w:szCs w:val="24"/>
              </w:rPr>
              <w:t xml:space="preserve">ntercept: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(0, 3)</m:t>
              </m:r>
            </m:oMath>
          </w:p>
        </w:tc>
      </w:tr>
    </w:tbl>
    <w:p w14:paraId="30A6BFB6" w14:textId="77777777" w:rsidR="004A791C" w:rsidRPr="00D82E9B" w:rsidRDefault="004A791C" w:rsidP="004A791C">
      <w:pPr>
        <w:rPr>
          <w:rFonts w:ascii="Pond Free Me" w:hAnsi="Pond Free Me"/>
        </w:rPr>
      </w:pPr>
    </w:p>
    <w:tbl>
      <w:tblPr>
        <w:tblStyle w:val="TableGrid"/>
        <w:tblW w:w="10790" w:type="dxa"/>
        <w:tblInd w:w="-10" w:type="dxa"/>
        <w:tblLook w:val="04A0" w:firstRow="1" w:lastRow="0" w:firstColumn="1" w:lastColumn="0" w:noHBand="0" w:noVBand="1"/>
      </w:tblPr>
      <w:tblGrid>
        <w:gridCol w:w="899"/>
        <w:gridCol w:w="899"/>
        <w:gridCol w:w="899"/>
        <w:gridCol w:w="899"/>
        <w:gridCol w:w="899"/>
        <w:gridCol w:w="899"/>
        <w:gridCol w:w="899"/>
        <w:gridCol w:w="900"/>
        <w:gridCol w:w="899"/>
        <w:gridCol w:w="899"/>
        <w:gridCol w:w="899"/>
        <w:gridCol w:w="900"/>
      </w:tblGrid>
      <w:tr w:rsidR="004A791C" w:rsidRPr="00D82E9B" w14:paraId="44530423" w14:textId="77777777" w:rsidTr="005975CF">
        <w:trPr>
          <w:trHeight w:val="2859"/>
        </w:trPr>
        <w:tc>
          <w:tcPr>
            <w:tcW w:w="359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156BF5" w14:textId="77777777" w:rsidR="004A791C" w:rsidRPr="00D82E9B" w:rsidRDefault="00A82840" w:rsidP="005975CF">
            <w:pPr>
              <w:rPr>
                <w:rFonts w:ascii="Pond Free Me" w:hAnsi="Pond Free Me"/>
                <w:sz w:val="24"/>
                <w:szCs w:val="24"/>
              </w:rPr>
            </w:pPr>
            <w:r w:rsidRPr="00D82E9B">
              <w:rPr>
                <w:rFonts w:ascii="Pond Free Me" w:hAnsi="Pond Free Me"/>
                <w:noProof/>
              </w:rPr>
              <w:drawing>
                <wp:anchor distT="0" distB="0" distL="114300" distR="114300" simplePos="0" relativeHeight="251665408" behindDoc="0" locked="0" layoutInCell="1" allowOverlap="1" wp14:anchorId="51762D22" wp14:editId="14C59989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38100</wp:posOffset>
                  </wp:positionV>
                  <wp:extent cx="1749183" cy="1737360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183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9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DB4A61" w14:textId="77777777" w:rsidR="004A791C" w:rsidRPr="00D82E9B" w:rsidRDefault="00F21EF8" w:rsidP="005975CF">
            <w:pPr>
              <w:rPr>
                <w:rFonts w:ascii="Pond Free Me" w:hAnsi="Pond Free Me"/>
                <w:sz w:val="24"/>
                <w:szCs w:val="24"/>
              </w:rPr>
            </w:pPr>
            <w:r w:rsidRPr="00D82E9B">
              <w:rPr>
                <w:rFonts w:ascii="Pond Free Me" w:hAnsi="Pond Free Me"/>
                <w:noProof/>
              </w:rPr>
              <w:drawing>
                <wp:anchor distT="0" distB="0" distL="114300" distR="114300" simplePos="0" relativeHeight="251663360" behindDoc="0" locked="0" layoutInCell="1" allowOverlap="1" wp14:anchorId="2B88BC84" wp14:editId="7B9FC66D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40640</wp:posOffset>
                  </wp:positionV>
                  <wp:extent cx="1751469" cy="1737360"/>
                  <wp:effectExtent l="0" t="0" r="127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469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9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C143CE" w14:textId="77777777" w:rsidR="004A791C" w:rsidRPr="00D82E9B" w:rsidRDefault="00F21EF8" w:rsidP="005975CF">
            <w:pPr>
              <w:rPr>
                <w:rFonts w:ascii="Pond Free Me" w:hAnsi="Pond Free Me"/>
                <w:sz w:val="24"/>
                <w:szCs w:val="24"/>
              </w:rPr>
            </w:pPr>
            <w:r w:rsidRPr="00D82E9B">
              <w:rPr>
                <w:rFonts w:ascii="Pond Free Me" w:hAnsi="Pond Free Me"/>
                <w:noProof/>
              </w:rPr>
              <w:drawing>
                <wp:anchor distT="0" distB="0" distL="114300" distR="114300" simplePos="0" relativeHeight="251664384" behindDoc="0" locked="0" layoutInCell="1" allowOverlap="1" wp14:anchorId="26FD070F" wp14:editId="3B8C4380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50800</wp:posOffset>
                  </wp:positionV>
                  <wp:extent cx="1746741" cy="1737360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741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A791C" w:rsidRPr="00D82E9B" w14:paraId="5AD1271C" w14:textId="77777777" w:rsidTr="005975CF">
        <w:trPr>
          <w:trHeight w:val="269"/>
        </w:trPr>
        <w:tc>
          <w:tcPr>
            <w:tcW w:w="359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D28570" w14:textId="77777777" w:rsidR="004A791C" w:rsidRPr="00D82E9B" w:rsidRDefault="004A791C" w:rsidP="005975CF">
            <w:pPr>
              <w:jc w:val="center"/>
              <w:rPr>
                <w:rFonts w:ascii="Pond Free Me" w:hAnsi="Pond Free Me"/>
                <w:sz w:val="14"/>
                <w:szCs w:val="14"/>
              </w:rPr>
            </w:pPr>
            <w:r w:rsidRPr="00D82E9B">
              <w:rPr>
                <w:rFonts w:ascii="Pond Free Me" w:hAnsi="Pond Free Me"/>
                <w:sz w:val="14"/>
                <w:szCs w:val="14"/>
              </w:rPr>
              <w:t>WRITE THE LETTERS OF THE CHARACTERISTICS HERE:</w:t>
            </w:r>
          </w:p>
        </w:tc>
        <w:tc>
          <w:tcPr>
            <w:tcW w:w="359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55E18C" w14:textId="77777777" w:rsidR="004A791C" w:rsidRPr="00D82E9B" w:rsidRDefault="004A791C" w:rsidP="005975CF">
            <w:pPr>
              <w:jc w:val="center"/>
              <w:rPr>
                <w:rFonts w:ascii="Pond Free Me" w:hAnsi="Pond Free Me"/>
                <w:sz w:val="14"/>
                <w:szCs w:val="14"/>
              </w:rPr>
            </w:pPr>
            <w:r w:rsidRPr="00D82E9B">
              <w:rPr>
                <w:rFonts w:ascii="Pond Free Me" w:hAnsi="Pond Free Me"/>
                <w:sz w:val="14"/>
                <w:szCs w:val="14"/>
              </w:rPr>
              <w:t>WRITE THE LETTERS OF THE CHARACTERISTICS HERE:</w:t>
            </w:r>
          </w:p>
        </w:tc>
        <w:tc>
          <w:tcPr>
            <w:tcW w:w="359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BA72C1" w14:textId="77777777" w:rsidR="004A791C" w:rsidRPr="00D82E9B" w:rsidRDefault="004A791C" w:rsidP="005975CF">
            <w:pPr>
              <w:jc w:val="center"/>
              <w:rPr>
                <w:rFonts w:ascii="Pond Free Me" w:hAnsi="Pond Free Me"/>
                <w:sz w:val="14"/>
                <w:szCs w:val="14"/>
              </w:rPr>
            </w:pPr>
            <w:r w:rsidRPr="00D82E9B">
              <w:rPr>
                <w:rFonts w:ascii="Pond Free Me" w:hAnsi="Pond Free Me"/>
                <w:sz w:val="14"/>
                <w:szCs w:val="14"/>
              </w:rPr>
              <w:t>WRITE THE LETTERS OF THE CHARACTERISTICS HERE:</w:t>
            </w:r>
          </w:p>
        </w:tc>
      </w:tr>
      <w:tr w:rsidR="00A82840" w:rsidRPr="00D82E9B" w14:paraId="3A60628A" w14:textId="77777777" w:rsidTr="005975CF">
        <w:trPr>
          <w:trHeight w:val="540"/>
        </w:trPr>
        <w:tc>
          <w:tcPr>
            <w:tcW w:w="89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D64493" w14:textId="45EA3F46" w:rsidR="004A791C" w:rsidRPr="00D82E9B" w:rsidRDefault="004A791C" w:rsidP="005975CF">
            <w:pPr>
              <w:rPr>
                <w:rFonts w:ascii="Pond Free Me" w:hAnsi="Pond Free Me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885A" w14:textId="468A4668" w:rsidR="004A791C" w:rsidRPr="00D82E9B" w:rsidRDefault="004A791C" w:rsidP="005975CF">
            <w:pPr>
              <w:rPr>
                <w:rFonts w:ascii="Pond Free Me" w:hAnsi="Pond Free Me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D370" w14:textId="41BBE5CA" w:rsidR="004A791C" w:rsidRPr="00D82E9B" w:rsidRDefault="004A791C" w:rsidP="005975CF">
            <w:pPr>
              <w:rPr>
                <w:rFonts w:ascii="Pond Free Me" w:hAnsi="Pond Free Me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C45B5C" w14:textId="606B4056" w:rsidR="004A791C" w:rsidRPr="00D82E9B" w:rsidRDefault="004A791C" w:rsidP="005975CF">
            <w:pPr>
              <w:rPr>
                <w:rFonts w:ascii="Pond Free Me" w:hAnsi="Pond Free Me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F1B303" w14:textId="0D9007CD" w:rsidR="004A791C" w:rsidRPr="00D82E9B" w:rsidRDefault="004A791C" w:rsidP="005975CF">
            <w:pPr>
              <w:rPr>
                <w:rFonts w:ascii="Pond Free Me" w:hAnsi="Pond Free Me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44B9" w14:textId="6987EDCE" w:rsidR="004A791C" w:rsidRPr="00D82E9B" w:rsidRDefault="004A791C" w:rsidP="005975CF">
            <w:pPr>
              <w:rPr>
                <w:rFonts w:ascii="Pond Free Me" w:hAnsi="Pond Free Me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1D63" w14:textId="1EBAE9BB" w:rsidR="004A791C" w:rsidRPr="00D82E9B" w:rsidRDefault="004A791C" w:rsidP="005975CF">
            <w:pPr>
              <w:rPr>
                <w:rFonts w:ascii="Pond Free Me" w:hAnsi="Pond Free M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5E30F1" w14:textId="03A56203" w:rsidR="004A791C" w:rsidRPr="00D82E9B" w:rsidRDefault="004A791C" w:rsidP="005975CF">
            <w:pPr>
              <w:rPr>
                <w:rFonts w:ascii="Pond Free Me" w:hAnsi="Pond Free Me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883617" w14:textId="7AADAD9B" w:rsidR="004A791C" w:rsidRPr="00D82E9B" w:rsidRDefault="004A791C" w:rsidP="005975CF">
            <w:pPr>
              <w:rPr>
                <w:rFonts w:ascii="Pond Free Me" w:hAnsi="Pond Free Me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CE19" w14:textId="73EA0D10" w:rsidR="004A791C" w:rsidRPr="00D82E9B" w:rsidRDefault="004A791C" w:rsidP="005975CF">
            <w:pPr>
              <w:rPr>
                <w:rFonts w:ascii="Pond Free Me" w:hAnsi="Pond Free Me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6255" w14:textId="77777777" w:rsidR="004A791C" w:rsidRPr="00D82E9B" w:rsidRDefault="004A791C" w:rsidP="005975CF">
            <w:pPr>
              <w:rPr>
                <w:rFonts w:ascii="Pond Free Me" w:hAnsi="Pond Free Me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E33B22" w14:textId="0367F337" w:rsidR="004A791C" w:rsidRPr="00D82E9B" w:rsidRDefault="004A791C" w:rsidP="005975CF">
            <w:pPr>
              <w:rPr>
                <w:rFonts w:ascii="Pond Free Me" w:hAnsi="Pond Free Me"/>
                <w:sz w:val="24"/>
                <w:szCs w:val="24"/>
              </w:rPr>
            </w:pPr>
          </w:p>
        </w:tc>
      </w:tr>
    </w:tbl>
    <w:p w14:paraId="1EB12426" w14:textId="77777777" w:rsidR="00B14278" w:rsidRPr="00D82E9B" w:rsidRDefault="00B14278">
      <w:pPr>
        <w:rPr>
          <w:rFonts w:ascii="Pond Free Me" w:hAnsi="Pond Free Me"/>
        </w:rPr>
      </w:pPr>
    </w:p>
    <w:p w14:paraId="0CC47B62" w14:textId="77777777" w:rsidR="00B14278" w:rsidRPr="00D82E9B" w:rsidRDefault="00B14278">
      <w:pPr>
        <w:rPr>
          <w:rFonts w:ascii="Pond Free Me" w:hAnsi="Pond Free Me"/>
          <w:sz w:val="24"/>
          <w:szCs w:val="24"/>
        </w:rPr>
      </w:pPr>
      <w:r w:rsidRPr="00D82E9B">
        <w:rPr>
          <w:rFonts w:ascii="Pond Free Me" w:hAnsi="Pond Free Me"/>
          <w:sz w:val="24"/>
          <w:szCs w:val="24"/>
        </w:rPr>
        <w:t>Graph each exponential function.</w:t>
      </w:r>
    </w:p>
    <w:p w14:paraId="68BE0D34" w14:textId="27AE1CE6" w:rsidR="00B14278" w:rsidRPr="00D82E9B" w:rsidRDefault="00681659">
      <w:pPr>
        <w:rPr>
          <w:rFonts w:ascii="Pond Free Me" w:eastAsiaTheme="minorEastAsia" w:hAnsi="Pond Free Me"/>
          <w:sz w:val="24"/>
          <w:szCs w:val="24"/>
        </w:rPr>
      </w:pPr>
      <w:r w:rsidRPr="00D82E9B">
        <w:rPr>
          <w:rFonts w:ascii="Pond Free Me" w:hAnsi="Pond Free Me"/>
          <w:noProof/>
        </w:rPr>
        <w:drawing>
          <wp:anchor distT="0" distB="0" distL="114300" distR="114300" simplePos="0" relativeHeight="251670528" behindDoc="0" locked="0" layoutInCell="1" allowOverlap="1" wp14:anchorId="0C08D6E2" wp14:editId="0D22065E">
            <wp:simplePos x="0" y="0"/>
            <wp:positionH relativeFrom="column">
              <wp:posOffset>4703804</wp:posOffset>
            </wp:positionH>
            <wp:positionV relativeFrom="paragraph">
              <wp:posOffset>90474</wp:posOffset>
            </wp:positionV>
            <wp:extent cx="2153953" cy="2090089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953" cy="2090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E9B">
        <w:rPr>
          <w:rFonts w:ascii="Pond Free Me" w:hAnsi="Pond Free M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0661BD" wp14:editId="278B883E">
                <wp:simplePos x="0" y="0"/>
                <wp:positionH relativeFrom="column">
                  <wp:posOffset>3346367</wp:posOffset>
                </wp:positionH>
                <wp:positionV relativeFrom="paragraph">
                  <wp:posOffset>89039</wp:posOffset>
                </wp:positionV>
                <wp:extent cx="1438910" cy="16287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06E0B" w14:textId="77777777" w:rsidR="00F74F2F" w:rsidRDefault="00F74F2F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95"/>
                              <w:gridCol w:w="900"/>
                            </w:tblGrid>
                            <w:tr w:rsidR="00F74F2F" w14:paraId="4820ED0B" w14:textId="77777777" w:rsidTr="005975CF">
                              <w:tc>
                                <w:tcPr>
                                  <w:tcW w:w="895" w:type="dxa"/>
                                  <w:vAlign w:val="center"/>
                                </w:tcPr>
                                <w:p w14:paraId="663A6499" w14:textId="77777777" w:rsidR="00F74F2F" w:rsidRDefault="00F74F2F" w:rsidP="00F74F2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69324228" w14:textId="77777777" w:rsidR="00F74F2F" w:rsidRDefault="00F74F2F" w:rsidP="00F74F2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F74F2F" w14:paraId="519817A4" w14:textId="77777777" w:rsidTr="005975CF">
                              <w:tc>
                                <w:tcPr>
                                  <w:tcW w:w="895" w:type="dxa"/>
                                  <w:vAlign w:val="center"/>
                                </w:tcPr>
                                <w:p w14:paraId="3232AA25" w14:textId="3C68F4B4" w:rsidR="00F74F2F" w:rsidRDefault="00F74F2F" w:rsidP="00F74F2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5CB61D8A" w14:textId="77777777" w:rsidR="00F74F2F" w:rsidRDefault="00F74F2F" w:rsidP="00F74F2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74F2F" w14:paraId="0A2AFA83" w14:textId="77777777" w:rsidTr="005975CF">
                              <w:tc>
                                <w:tcPr>
                                  <w:tcW w:w="895" w:type="dxa"/>
                                  <w:vAlign w:val="center"/>
                                </w:tcPr>
                                <w:p w14:paraId="52CFC69E" w14:textId="56A79869" w:rsidR="00F74F2F" w:rsidRDefault="00F74F2F" w:rsidP="00F74F2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080385A7" w14:textId="77777777" w:rsidR="00F74F2F" w:rsidRDefault="00F74F2F" w:rsidP="00F74F2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74F2F" w14:paraId="390ACE4F" w14:textId="77777777" w:rsidTr="005975CF">
                              <w:tc>
                                <w:tcPr>
                                  <w:tcW w:w="895" w:type="dxa"/>
                                  <w:vAlign w:val="center"/>
                                </w:tcPr>
                                <w:p w14:paraId="2DD938D3" w14:textId="768EC85C" w:rsidR="00F74F2F" w:rsidRDefault="00F74F2F" w:rsidP="00F74F2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0165CA34" w14:textId="77777777" w:rsidR="00F74F2F" w:rsidRDefault="00F74F2F" w:rsidP="00F74F2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74F2F" w14:paraId="2F0758DC" w14:textId="77777777" w:rsidTr="005975CF">
                              <w:tc>
                                <w:tcPr>
                                  <w:tcW w:w="895" w:type="dxa"/>
                                  <w:vAlign w:val="center"/>
                                </w:tcPr>
                                <w:p w14:paraId="6E9986FD" w14:textId="5EA977EB" w:rsidR="00F74F2F" w:rsidRDefault="00F74F2F" w:rsidP="00F74F2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12DC787F" w14:textId="77777777" w:rsidR="00F74F2F" w:rsidRDefault="00F74F2F" w:rsidP="00F74F2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74F2F" w14:paraId="27E973DD" w14:textId="77777777" w:rsidTr="005975CF">
                              <w:tc>
                                <w:tcPr>
                                  <w:tcW w:w="895" w:type="dxa"/>
                                  <w:vAlign w:val="center"/>
                                </w:tcPr>
                                <w:p w14:paraId="47E8B6A7" w14:textId="266A4E03" w:rsidR="00F74F2F" w:rsidRDefault="00F74F2F" w:rsidP="00F74F2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45B4107D" w14:textId="77777777" w:rsidR="00F74F2F" w:rsidRDefault="00F74F2F" w:rsidP="00F74F2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0EA0B4" w14:textId="77777777" w:rsidR="00F74F2F" w:rsidRDefault="00F74F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661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5pt;margin-top:7pt;width:113.3pt;height:12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" filled="f" stroked="f">
                <v:textbox>
                  <w:txbxContent>
                    <w:p w14:paraId="1A706E0B" w14:textId="77777777" w:rsidR="00F74F2F" w:rsidRDefault="00F74F2F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95"/>
                        <w:gridCol w:w="900"/>
                      </w:tblGrid>
                      <w:tr w:rsidR="00F74F2F" w14:paraId="4820ED0B" w14:textId="77777777" w:rsidTr="005975CF">
                        <w:tc>
                          <w:tcPr>
                            <w:tcW w:w="895" w:type="dxa"/>
                            <w:vAlign w:val="center"/>
                          </w:tcPr>
                          <w:p w14:paraId="663A6499" w14:textId="77777777" w:rsidR="00F74F2F" w:rsidRDefault="00F74F2F" w:rsidP="00F74F2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69324228" w14:textId="77777777" w:rsidR="00F74F2F" w:rsidRDefault="00F74F2F" w:rsidP="00F74F2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y</m:t>
                                </m:r>
                              </m:oMath>
                            </m:oMathPara>
                          </w:p>
                        </w:tc>
                      </w:tr>
                      <w:tr w:rsidR="00F74F2F" w14:paraId="519817A4" w14:textId="77777777" w:rsidTr="005975CF">
                        <w:tc>
                          <w:tcPr>
                            <w:tcW w:w="895" w:type="dxa"/>
                            <w:vAlign w:val="center"/>
                          </w:tcPr>
                          <w:p w14:paraId="3232AA25" w14:textId="3C68F4B4" w:rsidR="00F74F2F" w:rsidRDefault="00F74F2F" w:rsidP="00F74F2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5CB61D8A" w14:textId="77777777" w:rsidR="00F74F2F" w:rsidRDefault="00F74F2F" w:rsidP="00F74F2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74F2F" w14:paraId="0A2AFA83" w14:textId="77777777" w:rsidTr="005975CF">
                        <w:tc>
                          <w:tcPr>
                            <w:tcW w:w="895" w:type="dxa"/>
                            <w:vAlign w:val="center"/>
                          </w:tcPr>
                          <w:p w14:paraId="52CFC69E" w14:textId="56A79869" w:rsidR="00F74F2F" w:rsidRDefault="00F74F2F" w:rsidP="00F74F2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080385A7" w14:textId="77777777" w:rsidR="00F74F2F" w:rsidRDefault="00F74F2F" w:rsidP="00F74F2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74F2F" w14:paraId="390ACE4F" w14:textId="77777777" w:rsidTr="005975CF">
                        <w:tc>
                          <w:tcPr>
                            <w:tcW w:w="895" w:type="dxa"/>
                            <w:vAlign w:val="center"/>
                          </w:tcPr>
                          <w:p w14:paraId="2DD938D3" w14:textId="768EC85C" w:rsidR="00F74F2F" w:rsidRDefault="00F74F2F" w:rsidP="00F74F2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0165CA34" w14:textId="77777777" w:rsidR="00F74F2F" w:rsidRDefault="00F74F2F" w:rsidP="00F74F2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74F2F" w14:paraId="2F0758DC" w14:textId="77777777" w:rsidTr="005975CF">
                        <w:tc>
                          <w:tcPr>
                            <w:tcW w:w="895" w:type="dxa"/>
                            <w:vAlign w:val="center"/>
                          </w:tcPr>
                          <w:p w14:paraId="6E9986FD" w14:textId="5EA977EB" w:rsidR="00F74F2F" w:rsidRDefault="00F74F2F" w:rsidP="00F74F2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12DC787F" w14:textId="77777777" w:rsidR="00F74F2F" w:rsidRDefault="00F74F2F" w:rsidP="00F74F2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74F2F" w14:paraId="27E973DD" w14:textId="77777777" w:rsidTr="005975CF">
                        <w:tc>
                          <w:tcPr>
                            <w:tcW w:w="895" w:type="dxa"/>
                            <w:vAlign w:val="center"/>
                          </w:tcPr>
                          <w:p w14:paraId="47E8B6A7" w14:textId="266A4E03" w:rsidR="00F74F2F" w:rsidRDefault="00F74F2F" w:rsidP="00F74F2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45B4107D" w14:textId="77777777" w:rsidR="00F74F2F" w:rsidRDefault="00F74F2F" w:rsidP="00F74F2F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20EA0B4" w14:textId="77777777" w:rsidR="00F74F2F" w:rsidRDefault="00F74F2F"/>
                  </w:txbxContent>
                </v:textbox>
              </v:shape>
            </w:pict>
          </mc:Fallback>
        </mc:AlternateContent>
      </w:r>
      <w:r w:rsidRPr="00D82E9B">
        <w:rPr>
          <w:rFonts w:ascii="Pond Free Me" w:hAnsi="Pond Free Me"/>
          <w:noProof/>
        </w:rPr>
        <w:drawing>
          <wp:anchor distT="0" distB="0" distL="114300" distR="114300" simplePos="0" relativeHeight="251666432" behindDoc="0" locked="0" layoutInCell="1" allowOverlap="1" wp14:anchorId="3B40DDC3" wp14:editId="42BFE83D">
            <wp:simplePos x="0" y="0"/>
            <wp:positionH relativeFrom="column">
              <wp:posOffset>1179830</wp:posOffset>
            </wp:positionH>
            <wp:positionV relativeFrom="paragraph">
              <wp:posOffset>89231</wp:posOffset>
            </wp:positionV>
            <wp:extent cx="2162755" cy="20986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755" cy="209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278" w:rsidRPr="00D82E9B">
        <w:rPr>
          <w:rFonts w:ascii="Pond Free Me" w:hAnsi="Pond Free Me"/>
          <w:sz w:val="24"/>
          <w:szCs w:val="24"/>
        </w:rPr>
        <w:t xml:space="preserve">2. </w:t>
      </w:r>
      <m:oMath>
        <m:r>
          <w:rPr>
            <w:rFonts w:ascii="Cambria Math" w:hAnsi="Cambria Math"/>
            <w:sz w:val="24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(2)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+1</m:t>
        </m:r>
      </m:oMath>
      <w:r w:rsidR="00F74F2F" w:rsidRPr="00D82E9B">
        <w:rPr>
          <w:rFonts w:ascii="Pond Free Me" w:eastAsiaTheme="minorEastAsia" w:hAnsi="Pond Free Me"/>
          <w:sz w:val="24"/>
          <w:szCs w:val="24"/>
        </w:rPr>
        <w:tab/>
      </w:r>
      <w:r w:rsidR="00F74F2F" w:rsidRPr="00D82E9B">
        <w:rPr>
          <w:rFonts w:ascii="Pond Free Me" w:eastAsiaTheme="minorEastAsia" w:hAnsi="Pond Free Me"/>
          <w:sz w:val="24"/>
          <w:szCs w:val="24"/>
        </w:rPr>
        <w:tab/>
      </w:r>
      <w:r w:rsidR="00F74F2F" w:rsidRPr="00D82E9B">
        <w:rPr>
          <w:rFonts w:ascii="Pond Free Me" w:eastAsiaTheme="minorEastAsia" w:hAnsi="Pond Free Me"/>
          <w:sz w:val="24"/>
          <w:szCs w:val="24"/>
        </w:rPr>
        <w:tab/>
      </w:r>
      <w:r w:rsidR="00F74F2F" w:rsidRPr="00D82E9B">
        <w:rPr>
          <w:rFonts w:ascii="Pond Free Me" w:eastAsiaTheme="minorEastAsia" w:hAnsi="Pond Free Me"/>
          <w:sz w:val="24"/>
          <w:szCs w:val="24"/>
        </w:rPr>
        <w:tab/>
      </w:r>
      <w:r w:rsidR="00F74F2F" w:rsidRPr="00D82E9B">
        <w:rPr>
          <w:rFonts w:ascii="Pond Free Me" w:eastAsiaTheme="minorEastAsia" w:hAnsi="Pond Free Me"/>
          <w:sz w:val="24"/>
          <w:szCs w:val="24"/>
        </w:rPr>
        <w:tab/>
      </w:r>
      <w:r>
        <w:rPr>
          <w:rFonts w:ascii="Pond Free Me" w:eastAsiaTheme="minorEastAsia" w:hAnsi="Pond Free Me"/>
          <w:sz w:val="24"/>
          <w:szCs w:val="24"/>
        </w:rPr>
        <w:t xml:space="preserve">     </w:t>
      </w:r>
      <w:r w:rsidR="00F74F2F" w:rsidRPr="00D82E9B">
        <w:rPr>
          <w:rFonts w:ascii="Pond Free Me" w:eastAsiaTheme="minorEastAsia" w:hAnsi="Pond Free Me"/>
          <w:sz w:val="24"/>
          <w:szCs w:val="24"/>
        </w:rPr>
        <w:t xml:space="preserve">3. </w:t>
      </w:r>
      <m:oMath>
        <m:r>
          <w:rPr>
            <w:rFonts w:ascii="Cambria Math" w:eastAsiaTheme="minorEastAsia" w:hAnsi="Cambria Math"/>
            <w:sz w:val="24"/>
            <w:szCs w:val="24"/>
          </w:rPr>
          <m:t>y=2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x+1</m:t>
            </m:r>
          </m:sup>
        </m:sSup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00"/>
      </w:tblGrid>
      <w:tr w:rsidR="00B14278" w:rsidRPr="00D82E9B" w14:paraId="3D373CD2" w14:textId="77777777" w:rsidTr="00B14278">
        <w:tc>
          <w:tcPr>
            <w:tcW w:w="895" w:type="dxa"/>
            <w:vAlign w:val="center"/>
          </w:tcPr>
          <w:p w14:paraId="387987B7" w14:textId="77777777" w:rsidR="00B14278" w:rsidRPr="00D82E9B" w:rsidRDefault="00B14278" w:rsidP="00B14278">
            <w:pPr>
              <w:jc w:val="center"/>
              <w:rPr>
                <w:rFonts w:ascii="Pond Free Me" w:hAnsi="Pond Free Me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900" w:type="dxa"/>
            <w:vAlign w:val="center"/>
          </w:tcPr>
          <w:p w14:paraId="29585811" w14:textId="77777777" w:rsidR="00B14278" w:rsidRPr="00D82E9B" w:rsidRDefault="00B14278" w:rsidP="00B14278">
            <w:pPr>
              <w:jc w:val="center"/>
              <w:rPr>
                <w:rFonts w:ascii="Pond Free Me" w:hAnsi="Pond Free Me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oMath>
            </m:oMathPara>
          </w:p>
        </w:tc>
      </w:tr>
      <w:tr w:rsidR="00B14278" w:rsidRPr="00D82E9B" w14:paraId="41F267DA" w14:textId="77777777" w:rsidTr="00B14278">
        <w:tc>
          <w:tcPr>
            <w:tcW w:w="895" w:type="dxa"/>
            <w:vAlign w:val="center"/>
          </w:tcPr>
          <w:p w14:paraId="0B252A6B" w14:textId="2DF33D3C" w:rsidR="00B14278" w:rsidRPr="00D82E9B" w:rsidRDefault="00B14278" w:rsidP="00681659">
            <w:pPr>
              <w:rPr>
                <w:rFonts w:ascii="Pond Free Me" w:hAnsi="Pond Free Me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BD91474" w14:textId="77777777" w:rsidR="00B14278" w:rsidRPr="00D82E9B" w:rsidRDefault="00B14278" w:rsidP="00B14278">
            <w:pPr>
              <w:jc w:val="center"/>
              <w:rPr>
                <w:rFonts w:ascii="Pond Free Me" w:hAnsi="Pond Free Me"/>
                <w:sz w:val="24"/>
                <w:szCs w:val="24"/>
              </w:rPr>
            </w:pPr>
          </w:p>
        </w:tc>
      </w:tr>
      <w:tr w:rsidR="00B14278" w:rsidRPr="00D82E9B" w14:paraId="2DC9F237" w14:textId="77777777" w:rsidTr="00B14278">
        <w:tc>
          <w:tcPr>
            <w:tcW w:w="895" w:type="dxa"/>
            <w:vAlign w:val="center"/>
          </w:tcPr>
          <w:p w14:paraId="0B86FB80" w14:textId="59980F2E" w:rsidR="00B14278" w:rsidRPr="00D82E9B" w:rsidRDefault="00B14278" w:rsidP="00B14278">
            <w:pPr>
              <w:jc w:val="center"/>
              <w:rPr>
                <w:rFonts w:ascii="Pond Free Me" w:hAnsi="Pond Free Me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46B2727" w14:textId="77777777" w:rsidR="00B14278" w:rsidRPr="00D82E9B" w:rsidRDefault="00B14278" w:rsidP="00B14278">
            <w:pPr>
              <w:jc w:val="center"/>
              <w:rPr>
                <w:rFonts w:ascii="Pond Free Me" w:hAnsi="Pond Free Me"/>
                <w:sz w:val="24"/>
                <w:szCs w:val="24"/>
              </w:rPr>
            </w:pPr>
          </w:p>
        </w:tc>
      </w:tr>
      <w:tr w:rsidR="00B14278" w:rsidRPr="00D82E9B" w14:paraId="55CAC605" w14:textId="77777777" w:rsidTr="00B14278">
        <w:tc>
          <w:tcPr>
            <w:tcW w:w="895" w:type="dxa"/>
            <w:vAlign w:val="center"/>
          </w:tcPr>
          <w:p w14:paraId="375DE2CD" w14:textId="398B45A2" w:rsidR="00B14278" w:rsidRPr="00D82E9B" w:rsidRDefault="00B14278" w:rsidP="00B14278">
            <w:pPr>
              <w:jc w:val="center"/>
              <w:rPr>
                <w:rFonts w:ascii="Pond Free Me" w:hAnsi="Pond Free Me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7D29C81" w14:textId="77777777" w:rsidR="00B14278" w:rsidRPr="00D82E9B" w:rsidRDefault="00B14278" w:rsidP="00B14278">
            <w:pPr>
              <w:jc w:val="center"/>
              <w:rPr>
                <w:rFonts w:ascii="Pond Free Me" w:hAnsi="Pond Free Me"/>
                <w:sz w:val="24"/>
                <w:szCs w:val="24"/>
              </w:rPr>
            </w:pPr>
          </w:p>
        </w:tc>
      </w:tr>
      <w:tr w:rsidR="00B14278" w:rsidRPr="00D82E9B" w14:paraId="2215A928" w14:textId="77777777" w:rsidTr="00B14278">
        <w:tc>
          <w:tcPr>
            <w:tcW w:w="895" w:type="dxa"/>
            <w:vAlign w:val="center"/>
          </w:tcPr>
          <w:p w14:paraId="5F1BA0C1" w14:textId="2EFB1D3D" w:rsidR="00B14278" w:rsidRPr="00D82E9B" w:rsidRDefault="00B14278" w:rsidP="00B14278">
            <w:pPr>
              <w:jc w:val="center"/>
              <w:rPr>
                <w:rFonts w:ascii="Pond Free Me" w:hAnsi="Pond Free Me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1F2FE61" w14:textId="77777777" w:rsidR="00B14278" w:rsidRPr="00D82E9B" w:rsidRDefault="00B14278" w:rsidP="00B14278">
            <w:pPr>
              <w:jc w:val="center"/>
              <w:rPr>
                <w:rFonts w:ascii="Pond Free Me" w:hAnsi="Pond Free Me"/>
                <w:sz w:val="24"/>
                <w:szCs w:val="24"/>
              </w:rPr>
            </w:pPr>
          </w:p>
        </w:tc>
      </w:tr>
      <w:tr w:rsidR="00B14278" w:rsidRPr="00D82E9B" w14:paraId="3B797932" w14:textId="77777777" w:rsidTr="00B14278">
        <w:tc>
          <w:tcPr>
            <w:tcW w:w="895" w:type="dxa"/>
            <w:vAlign w:val="center"/>
          </w:tcPr>
          <w:p w14:paraId="340715CF" w14:textId="729D6847" w:rsidR="00B14278" w:rsidRPr="00D82E9B" w:rsidRDefault="00B14278" w:rsidP="00B14278">
            <w:pPr>
              <w:jc w:val="center"/>
              <w:rPr>
                <w:rFonts w:ascii="Pond Free Me" w:hAnsi="Pond Free Me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EDC7B79" w14:textId="77777777" w:rsidR="00B14278" w:rsidRPr="00D82E9B" w:rsidRDefault="00B14278" w:rsidP="00B14278">
            <w:pPr>
              <w:jc w:val="center"/>
              <w:rPr>
                <w:rFonts w:ascii="Pond Free Me" w:hAnsi="Pond Free Me"/>
                <w:sz w:val="24"/>
                <w:szCs w:val="24"/>
              </w:rPr>
            </w:pPr>
          </w:p>
        </w:tc>
      </w:tr>
    </w:tbl>
    <w:p w14:paraId="3E2B3B65" w14:textId="75042575" w:rsidR="00F74F2F" w:rsidRDefault="00F74F2F">
      <w:pPr>
        <w:rPr>
          <w:rFonts w:ascii="Pond Free Me" w:hAnsi="Pond Free Me"/>
          <w:sz w:val="24"/>
          <w:szCs w:val="24"/>
        </w:rPr>
      </w:pPr>
    </w:p>
    <w:p w14:paraId="3B1DE314" w14:textId="049D4D90" w:rsidR="00681659" w:rsidRDefault="00681659">
      <w:pPr>
        <w:rPr>
          <w:rFonts w:ascii="Pond Free Me" w:hAnsi="Pond Free Me"/>
          <w:sz w:val="24"/>
          <w:szCs w:val="24"/>
        </w:rPr>
      </w:pPr>
    </w:p>
    <w:p w14:paraId="21B531E1" w14:textId="573F822F" w:rsidR="00681659" w:rsidRDefault="00681659">
      <w:pPr>
        <w:rPr>
          <w:rFonts w:ascii="Pond Free Me" w:hAnsi="Pond Free Me"/>
          <w:sz w:val="24"/>
          <w:szCs w:val="24"/>
        </w:rPr>
      </w:pPr>
    </w:p>
    <w:p w14:paraId="3A722EA6" w14:textId="77777777" w:rsidR="00681659" w:rsidRPr="00D82E9B" w:rsidRDefault="00681659">
      <w:pPr>
        <w:rPr>
          <w:rFonts w:ascii="Pond Free Me" w:hAnsi="Pond Free Me"/>
          <w:sz w:val="24"/>
          <w:szCs w:val="24"/>
        </w:rPr>
      </w:pPr>
    </w:p>
    <w:p w14:paraId="1B926F6E" w14:textId="065658D4" w:rsidR="00F74F2F" w:rsidRPr="00D82E9B" w:rsidRDefault="00F74F2F">
      <w:pPr>
        <w:rPr>
          <w:rFonts w:ascii="Pond Free Me" w:hAnsi="Pond Free Me"/>
          <w:sz w:val="24"/>
          <w:szCs w:val="24"/>
        </w:rPr>
      </w:pPr>
      <w:r w:rsidRPr="00D82E9B">
        <w:rPr>
          <w:rFonts w:ascii="Pond Free Me" w:hAnsi="Pond Free Me"/>
          <w:sz w:val="24"/>
          <w:szCs w:val="24"/>
        </w:rPr>
        <w:lastRenderedPageBreak/>
        <w:t>4. The flamingo population at the zoo was 38 in 2002</w:t>
      </w:r>
      <w:r w:rsidR="002545B6" w:rsidRPr="00D82E9B">
        <w:rPr>
          <w:rFonts w:ascii="Pond Free Me" w:hAnsi="Pond Free Me"/>
          <w:sz w:val="24"/>
          <w:szCs w:val="24"/>
        </w:rPr>
        <w:t xml:space="preserve"> </w:t>
      </w:r>
      <w:r w:rsidRPr="00D82E9B">
        <w:rPr>
          <w:rFonts w:ascii="Pond Free Me" w:hAnsi="Pond Free Me"/>
          <w:sz w:val="24"/>
          <w:szCs w:val="24"/>
        </w:rPr>
        <w:t xml:space="preserve">and is </w:t>
      </w:r>
      <w:r w:rsidR="00C91D91" w:rsidRPr="00D82E9B">
        <w:rPr>
          <w:rFonts w:ascii="Pond Free Me" w:hAnsi="Pond Free Me"/>
          <w:sz w:val="24"/>
          <w:szCs w:val="24"/>
        </w:rPr>
        <w:t>increasing</w:t>
      </w:r>
      <w:r w:rsidRPr="00D82E9B">
        <w:rPr>
          <w:rFonts w:ascii="Pond Free Me" w:hAnsi="Pond Free Me"/>
          <w:sz w:val="24"/>
          <w:szCs w:val="24"/>
        </w:rPr>
        <w:t xml:space="preserve"> at an annual rate of 2.3%. If this growth rate continues, what will the approximate population of flamingos be </w:t>
      </w:r>
      <w:r w:rsidR="002545B6" w:rsidRPr="00D82E9B">
        <w:rPr>
          <w:rFonts w:ascii="Pond Free Me" w:hAnsi="Pond Free Me"/>
          <w:sz w:val="24"/>
          <w:szCs w:val="24"/>
        </w:rPr>
        <w:t>in the year 2020?</w:t>
      </w:r>
    </w:p>
    <w:p w14:paraId="5BC98B5A" w14:textId="22C440F0" w:rsidR="002545B6" w:rsidRPr="00D82E9B" w:rsidRDefault="002545B6">
      <w:pPr>
        <w:rPr>
          <w:rFonts w:ascii="Pond Free Me" w:hAnsi="Pond Free Me"/>
          <w:sz w:val="24"/>
          <w:szCs w:val="24"/>
        </w:rPr>
      </w:pPr>
    </w:p>
    <w:p w14:paraId="5DF3E4F8" w14:textId="77777777" w:rsidR="004520C4" w:rsidRPr="00D82E9B" w:rsidRDefault="004520C4">
      <w:pPr>
        <w:rPr>
          <w:rFonts w:ascii="Pond Free Me" w:hAnsi="Pond Free Me"/>
          <w:sz w:val="24"/>
          <w:szCs w:val="24"/>
        </w:rPr>
      </w:pPr>
    </w:p>
    <w:p w14:paraId="70A3DFCC" w14:textId="77777777" w:rsidR="004520C4" w:rsidRPr="00D82E9B" w:rsidRDefault="004520C4">
      <w:pPr>
        <w:rPr>
          <w:rFonts w:ascii="Pond Free Me" w:hAnsi="Pond Free Me"/>
          <w:sz w:val="24"/>
          <w:szCs w:val="24"/>
        </w:rPr>
      </w:pPr>
    </w:p>
    <w:p w14:paraId="59CD8FEA" w14:textId="7FBAFD45" w:rsidR="002545B6" w:rsidRPr="00D82E9B" w:rsidRDefault="002545B6">
      <w:pPr>
        <w:rPr>
          <w:rFonts w:ascii="Pond Free Me" w:eastAsiaTheme="minorEastAsia" w:hAnsi="Pond Free Me"/>
          <w:sz w:val="24"/>
          <w:szCs w:val="24"/>
        </w:rPr>
      </w:pPr>
      <w:r w:rsidRPr="00D82E9B">
        <w:rPr>
          <w:rFonts w:ascii="Pond Free Me" w:hAnsi="Pond Free Me"/>
          <w:sz w:val="24"/>
          <w:szCs w:val="24"/>
        </w:rPr>
        <w:t xml:space="preserve">5. How does the graph of the function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x-4</m:t>
            </m:r>
          </m:sup>
        </m:sSup>
      </m:oMath>
      <w:r w:rsidRPr="00D82E9B">
        <w:rPr>
          <w:rFonts w:ascii="Pond Free Me" w:eastAsiaTheme="minorEastAsia" w:hAnsi="Pond Free Me"/>
          <w:sz w:val="24"/>
          <w:szCs w:val="24"/>
        </w:rPr>
        <w:t xml:space="preserve"> compare to the parent function</w:t>
      </w:r>
      <w:r w:rsidR="008B6319" w:rsidRPr="00D82E9B">
        <w:rPr>
          <w:rFonts w:ascii="Pond Free Me" w:eastAsiaTheme="minorEastAsia" w:hAnsi="Pond Free Me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</m:oMath>
      <w:r w:rsidRPr="00D82E9B">
        <w:rPr>
          <w:rFonts w:ascii="Pond Free Me" w:eastAsiaTheme="minorEastAsia" w:hAnsi="Pond Free Me"/>
          <w:sz w:val="24"/>
          <w:szCs w:val="24"/>
        </w:rPr>
        <w:t>?</w:t>
      </w:r>
    </w:p>
    <w:p w14:paraId="77A9E970" w14:textId="14BA2099" w:rsidR="008600E5" w:rsidRPr="00D82E9B" w:rsidRDefault="008600E5" w:rsidP="002545B6">
      <w:pPr>
        <w:spacing w:line="240" w:lineRule="auto"/>
        <w:rPr>
          <w:rFonts w:ascii="Pond Free Me" w:hAnsi="Pond Free Me"/>
          <w:sz w:val="24"/>
          <w:szCs w:val="24"/>
        </w:rPr>
      </w:pPr>
    </w:p>
    <w:p w14:paraId="1E7C45CD" w14:textId="117A2860" w:rsidR="008600E5" w:rsidRPr="00D82E9B" w:rsidRDefault="008600E5" w:rsidP="002545B6">
      <w:pPr>
        <w:spacing w:line="240" w:lineRule="auto"/>
        <w:rPr>
          <w:rFonts w:ascii="Pond Free Me" w:hAnsi="Pond Free Me"/>
          <w:sz w:val="24"/>
          <w:szCs w:val="24"/>
        </w:rPr>
      </w:pPr>
    </w:p>
    <w:p w14:paraId="2DB2D409" w14:textId="2E4E6BD8" w:rsidR="002545B6" w:rsidRPr="00D82E9B" w:rsidRDefault="002545B6" w:rsidP="002545B6">
      <w:pPr>
        <w:spacing w:line="240" w:lineRule="auto"/>
        <w:rPr>
          <w:rFonts w:ascii="Pond Free Me" w:hAnsi="Pond Free Me"/>
          <w:sz w:val="24"/>
          <w:szCs w:val="24"/>
        </w:rPr>
      </w:pPr>
      <w:r w:rsidRPr="00D82E9B">
        <w:rPr>
          <w:rFonts w:ascii="Pond Free Me" w:hAnsi="Pond Free Me"/>
          <w:sz w:val="24"/>
          <w:szCs w:val="24"/>
        </w:rPr>
        <w:t xml:space="preserve">6. The growth pattern of the Gremlin population can be described by the </w:t>
      </w:r>
      <w:r w:rsidR="008600E5" w:rsidRPr="00D82E9B">
        <w:rPr>
          <w:rFonts w:ascii="Pond Free Me" w:hAnsi="Pond Free Me"/>
          <w:sz w:val="24"/>
          <w:szCs w:val="24"/>
        </w:rPr>
        <w:t xml:space="preserve">function </w:t>
      </w:r>
      <m:oMath>
        <m:r>
          <w:rPr>
            <w:rFonts w:ascii="Cambria Math" w:hAnsi="Cambria Math"/>
            <w:sz w:val="24"/>
            <w:szCs w:val="24"/>
          </w:rPr>
          <m:t>y=4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(2)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Pr="00D82E9B">
        <w:rPr>
          <w:rFonts w:ascii="Pond Free Me" w:hAnsi="Pond Free Me"/>
          <w:sz w:val="24"/>
          <w:szCs w:val="24"/>
        </w:rPr>
        <w:t>, where x is the number of days.</w:t>
      </w:r>
      <w:r w:rsidR="005426E9">
        <w:rPr>
          <w:rFonts w:ascii="Pond Free Me" w:hAnsi="Pond Free Me"/>
          <w:sz w:val="24"/>
          <w:szCs w:val="24"/>
        </w:rPr>
        <w:t xml:space="preserve">  </w:t>
      </w:r>
      <w:r w:rsidRPr="00D82E9B">
        <w:rPr>
          <w:rFonts w:ascii="Pond Free Me" w:hAnsi="Pond Free Me"/>
          <w:sz w:val="24"/>
          <w:szCs w:val="24"/>
        </w:rPr>
        <w:t>Which statement describes this situation?</w:t>
      </w:r>
    </w:p>
    <w:p w14:paraId="407D26D9" w14:textId="28754939" w:rsidR="002545B6" w:rsidRPr="00D82E9B" w:rsidRDefault="002545B6" w:rsidP="002545B6">
      <w:pPr>
        <w:pStyle w:val="ListParagraph"/>
        <w:numPr>
          <w:ilvl w:val="0"/>
          <w:numId w:val="2"/>
        </w:numPr>
        <w:spacing w:line="240" w:lineRule="auto"/>
        <w:rPr>
          <w:rFonts w:ascii="Pond Free Me" w:hAnsi="Pond Free Me"/>
          <w:sz w:val="24"/>
          <w:szCs w:val="24"/>
        </w:rPr>
      </w:pPr>
      <w:r w:rsidRPr="00D82E9B">
        <w:rPr>
          <w:rFonts w:ascii="Pond Free Me" w:hAnsi="Pond Free Me"/>
          <w:sz w:val="24"/>
          <w:szCs w:val="24"/>
        </w:rPr>
        <w:t>The number of Gremlins multiplies by 4 each day.</w:t>
      </w:r>
    </w:p>
    <w:p w14:paraId="1C483AE9" w14:textId="14F34354" w:rsidR="002545B6" w:rsidRPr="00D82E9B" w:rsidRDefault="002545B6" w:rsidP="002545B6">
      <w:pPr>
        <w:pStyle w:val="ListParagraph"/>
        <w:numPr>
          <w:ilvl w:val="0"/>
          <w:numId w:val="2"/>
        </w:numPr>
        <w:spacing w:line="240" w:lineRule="auto"/>
        <w:rPr>
          <w:rFonts w:ascii="Pond Free Me" w:hAnsi="Pond Free Me"/>
          <w:sz w:val="24"/>
          <w:szCs w:val="24"/>
        </w:rPr>
      </w:pPr>
      <w:r w:rsidRPr="00D82E9B">
        <w:rPr>
          <w:rFonts w:ascii="Pond Free Me" w:hAnsi="Pond Free Me"/>
          <w:sz w:val="24"/>
          <w:szCs w:val="24"/>
        </w:rPr>
        <w:t xml:space="preserve">The number Gremlins is divided by </w:t>
      </w:r>
      <w:r w:rsidR="00942DCF" w:rsidRPr="00D82E9B">
        <w:rPr>
          <w:rFonts w:ascii="Pond Free Me" w:hAnsi="Pond Free Me"/>
          <w:sz w:val="24"/>
          <w:szCs w:val="24"/>
        </w:rPr>
        <w:t>2</w:t>
      </w:r>
      <w:r w:rsidRPr="00D82E9B">
        <w:rPr>
          <w:rFonts w:ascii="Pond Free Me" w:hAnsi="Pond Free Me"/>
          <w:sz w:val="24"/>
          <w:szCs w:val="24"/>
        </w:rPr>
        <w:t xml:space="preserve"> each day.</w:t>
      </w:r>
    </w:p>
    <w:p w14:paraId="1A08BB96" w14:textId="1C1393A3" w:rsidR="002545B6" w:rsidRPr="00D82E9B" w:rsidRDefault="00EC3A35" w:rsidP="002545B6">
      <w:pPr>
        <w:pStyle w:val="ListParagraph"/>
        <w:numPr>
          <w:ilvl w:val="0"/>
          <w:numId w:val="2"/>
        </w:numPr>
        <w:spacing w:line="240" w:lineRule="auto"/>
        <w:rPr>
          <w:rFonts w:ascii="Pond Free Me" w:hAnsi="Pond Free Me"/>
          <w:sz w:val="24"/>
          <w:szCs w:val="24"/>
        </w:rPr>
      </w:pPr>
      <w:r w:rsidRPr="00D82E9B">
        <w:rPr>
          <w:rFonts w:ascii="Pond Free Me" w:hAnsi="Pond Free Me"/>
          <w:sz w:val="24"/>
          <w:szCs w:val="24"/>
        </w:rPr>
        <w:t>On the first day, the number of Gremlins was 4.</w:t>
      </w:r>
    </w:p>
    <w:p w14:paraId="5C113325" w14:textId="27C75455" w:rsidR="002545B6" w:rsidRPr="00D82E9B" w:rsidRDefault="00EC3A35" w:rsidP="002545B6">
      <w:pPr>
        <w:pStyle w:val="ListParagraph"/>
        <w:numPr>
          <w:ilvl w:val="0"/>
          <w:numId w:val="2"/>
        </w:numPr>
        <w:spacing w:line="240" w:lineRule="auto"/>
        <w:rPr>
          <w:rFonts w:ascii="Pond Free Me" w:hAnsi="Pond Free Me"/>
          <w:sz w:val="24"/>
          <w:szCs w:val="24"/>
        </w:rPr>
      </w:pPr>
      <w:r w:rsidRPr="00D82E9B">
        <w:rPr>
          <w:rFonts w:ascii="Pond Free Me" w:hAnsi="Pond Free Me"/>
          <w:sz w:val="24"/>
          <w:szCs w:val="24"/>
        </w:rPr>
        <w:t>On the first day, the number of Gremlins was 2</w:t>
      </w:r>
      <w:r w:rsidR="002545B6" w:rsidRPr="00D82E9B">
        <w:rPr>
          <w:rFonts w:ascii="Pond Free Me" w:hAnsi="Pond Free Me"/>
          <w:sz w:val="24"/>
          <w:szCs w:val="24"/>
        </w:rPr>
        <w:t>.</w:t>
      </w:r>
    </w:p>
    <w:p w14:paraId="1AE4017D" w14:textId="0F27925C" w:rsidR="002545B6" w:rsidRPr="00D82E9B" w:rsidRDefault="002545B6" w:rsidP="002545B6">
      <w:pPr>
        <w:spacing w:line="240" w:lineRule="auto"/>
        <w:rPr>
          <w:rFonts w:ascii="Pond Free Me" w:hAnsi="Pond Free Me"/>
          <w:sz w:val="24"/>
          <w:szCs w:val="24"/>
        </w:rPr>
      </w:pPr>
    </w:p>
    <w:p w14:paraId="3819D33B" w14:textId="43A6667B" w:rsidR="002545B6" w:rsidRPr="00D82E9B" w:rsidRDefault="002545B6" w:rsidP="002545B6">
      <w:pPr>
        <w:spacing w:line="240" w:lineRule="auto"/>
        <w:rPr>
          <w:rFonts w:ascii="Pond Free Me" w:hAnsi="Pond Free Me"/>
          <w:sz w:val="24"/>
          <w:szCs w:val="24"/>
        </w:rPr>
      </w:pPr>
      <w:r w:rsidRPr="00D82E9B">
        <w:rPr>
          <w:rFonts w:ascii="Pond Free Me" w:hAnsi="Pond Free Me"/>
          <w:sz w:val="24"/>
          <w:szCs w:val="24"/>
        </w:rPr>
        <w:t>7. Which of the following is a geometric sequence? SELECT ALL THAT APPLY</w:t>
      </w:r>
      <w:r w:rsidR="005426E9">
        <w:rPr>
          <w:rFonts w:ascii="Pond Free Me" w:hAnsi="Pond Free Me"/>
          <w:sz w:val="24"/>
          <w:szCs w:val="24"/>
        </w:rPr>
        <w:t>.  Then, find the common ratio for each geometric sequence you checked</w:t>
      </w:r>
    </w:p>
    <w:p w14:paraId="51C94876" w14:textId="5E4EF708" w:rsidR="002545B6" w:rsidRPr="00D82E9B" w:rsidRDefault="002545B6" w:rsidP="002545B6">
      <w:pPr>
        <w:pStyle w:val="ListParagraph"/>
        <w:numPr>
          <w:ilvl w:val="0"/>
          <w:numId w:val="3"/>
        </w:numPr>
        <w:spacing w:line="240" w:lineRule="auto"/>
        <w:rPr>
          <w:rFonts w:ascii="Pond Free Me" w:hAnsi="Pond Free Me"/>
          <w:sz w:val="24"/>
          <w:szCs w:val="24"/>
        </w:rPr>
      </w:pPr>
      <w:r w:rsidRPr="00D82E9B">
        <w:rPr>
          <w:rFonts w:ascii="Pond Free Me" w:hAnsi="Pond Free Me"/>
          <w:sz w:val="24"/>
          <w:szCs w:val="24"/>
        </w:rPr>
        <w:t xml:space="preserve">12, 10, 8, 6, </w:t>
      </w:r>
      <w:r w:rsidRPr="00D82E9B">
        <w:rPr>
          <w:rFonts w:ascii="Times New Roman" w:hAnsi="Times New Roman" w:cs="Times New Roman"/>
          <w:sz w:val="24"/>
          <w:szCs w:val="24"/>
        </w:rPr>
        <w:t>…</w:t>
      </w:r>
      <w:r w:rsidR="005426E9">
        <w:rPr>
          <w:rFonts w:ascii="Times New Roman" w:hAnsi="Times New Roman" w:cs="Times New Roman"/>
          <w:sz w:val="24"/>
          <w:szCs w:val="24"/>
        </w:rPr>
        <w:tab/>
      </w:r>
      <w:r w:rsidR="005426E9">
        <w:rPr>
          <w:rFonts w:ascii="Times New Roman" w:hAnsi="Times New Roman" w:cs="Times New Roman"/>
          <w:sz w:val="24"/>
          <w:szCs w:val="24"/>
        </w:rPr>
        <w:tab/>
      </w:r>
      <w:r w:rsidR="005426E9">
        <w:rPr>
          <w:rFonts w:ascii="Pond Free Me" w:hAnsi="Pond Free Me" w:cs="Times New Roman"/>
          <w:sz w:val="24"/>
          <w:szCs w:val="24"/>
        </w:rPr>
        <w:t>r = ___</w:t>
      </w:r>
    </w:p>
    <w:p w14:paraId="31EDC264" w14:textId="6A0AB420" w:rsidR="002545B6" w:rsidRPr="00D82E9B" w:rsidRDefault="002545B6" w:rsidP="002545B6">
      <w:pPr>
        <w:pStyle w:val="ListParagraph"/>
        <w:numPr>
          <w:ilvl w:val="0"/>
          <w:numId w:val="3"/>
        </w:numPr>
        <w:spacing w:line="240" w:lineRule="auto"/>
        <w:rPr>
          <w:rFonts w:ascii="Pond Free Me" w:hAnsi="Pond Free Me"/>
          <w:sz w:val="24"/>
          <w:szCs w:val="24"/>
        </w:rPr>
      </w:pPr>
      <w:r w:rsidRPr="00D82E9B">
        <w:rPr>
          <w:rFonts w:ascii="Pond Free Me" w:hAnsi="Pond Free Me"/>
          <w:sz w:val="24"/>
          <w:szCs w:val="24"/>
        </w:rPr>
        <w:t xml:space="preserve">1, </w:t>
      </w:r>
      <w:r w:rsidR="00B16FEA" w:rsidRPr="00D82E9B">
        <w:rPr>
          <w:rFonts w:ascii="Pond Free Me" w:hAnsi="Pond Free Me"/>
          <w:sz w:val="24"/>
          <w:szCs w:val="24"/>
        </w:rPr>
        <w:t>-</w:t>
      </w:r>
      <w:r w:rsidRPr="00D82E9B">
        <w:rPr>
          <w:rFonts w:ascii="Pond Free Me" w:hAnsi="Pond Free Me"/>
          <w:sz w:val="24"/>
          <w:szCs w:val="24"/>
        </w:rPr>
        <w:t xml:space="preserve">2, 4, </w:t>
      </w:r>
      <w:r w:rsidR="00B16FEA" w:rsidRPr="00D82E9B">
        <w:rPr>
          <w:rFonts w:ascii="Pond Free Me" w:hAnsi="Pond Free Me"/>
          <w:sz w:val="24"/>
          <w:szCs w:val="24"/>
        </w:rPr>
        <w:t>-</w:t>
      </w:r>
      <w:r w:rsidRPr="00D82E9B">
        <w:rPr>
          <w:rFonts w:ascii="Pond Free Me" w:hAnsi="Pond Free Me"/>
          <w:sz w:val="24"/>
          <w:szCs w:val="24"/>
        </w:rPr>
        <w:t xml:space="preserve">8, </w:t>
      </w:r>
      <w:r w:rsidRPr="00D82E9B">
        <w:rPr>
          <w:rFonts w:ascii="Times New Roman" w:hAnsi="Times New Roman" w:cs="Times New Roman"/>
          <w:sz w:val="24"/>
          <w:szCs w:val="24"/>
        </w:rPr>
        <w:t>…</w:t>
      </w:r>
      <w:r w:rsidR="005426E9">
        <w:rPr>
          <w:rFonts w:ascii="Times New Roman" w:hAnsi="Times New Roman" w:cs="Times New Roman"/>
          <w:sz w:val="24"/>
          <w:szCs w:val="24"/>
        </w:rPr>
        <w:tab/>
      </w:r>
      <w:r w:rsidR="005426E9">
        <w:rPr>
          <w:rFonts w:ascii="Times New Roman" w:hAnsi="Times New Roman" w:cs="Times New Roman"/>
          <w:sz w:val="24"/>
          <w:szCs w:val="24"/>
        </w:rPr>
        <w:tab/>
      </w:r>
      <w:r w:rsidR="005426E9">
        <w:rPr>
          <w:rFonts w:ascii="Pond Free Me" w:hAnsi="Pond Free Me" w:cs="Times New Roman"/>
          <w:sz w:val="24"/>
          <w:szCs w:val="24"/>
        </w:rPr>
        <w:t>r = ___</w:t>
      </w:r>
    </w:p>
    <w:p w14:paraId="094742E9" w14:textId="33FB559F" w:rsidR="002545B6" w:rsidRPr="00D82E9B" w:rsidRDefault="002545B6" w:rsidP="002545B6">
      <w:pPr>
        <w:pStyle w:val="ListParagraph"/>
        <w:numPr>
          <w:ilvl w:val="0"/>
          <w:numId w:val="3"/>
        </w:numPr>
        <w:spacing w:line="240" w:lineRule="auto"/>
        <w:rPr>
          <w:rFonts w:ascii="Pond Free Me" w:hAnsi="Pond Free Me"/>
          <w:sz w:val="24"/>
          <w:szCs w:val="24"/>
        </w:rPr>
      </w:pPr>
      <w:r w:rsidRPr="00D82E9B">
        <w:rPr>
          <w:rFonts w:ascii="Pond Free Me" w:hAnsi="Pond Free Me"/>
          <w:sz w:val="24"/>
          <w:szCs w:val="24"/>
        </w:rPr>
        <w:t xml:space="preserve">3, 6, 9, 12, </w:t>
      </w:r>
      <w:r w:rsidRPr="00D82E9B">
        <w:rPr>
          <w:rFonts w:ascii="Times New Roman" w:hAnsi="Times New Roman" w:cs="Times New Roman"/>
          <w:sz w:val="24"/>
          <w:szCs w:val="24"/>
        </w:rPr>
        <w:t>…</w:t>
      </w:r>
      <w:r w:rsidR="005426E9">
        <w:rPr>
          <w:rFonts w:ascii="Times New Roman" w:hAnsi="Times New Roman" w:cs="Times New Roman"/>
          <w:sz w:val="24"/>
          <w:szCs w:val="24"/>
        </w:rPr>
        <w:tab/>
      </w:r>
      <w:r w:rsidR="005426E9">
        <w:rPr>
          <w:rFonts w:ascii="Times New Roman" w:hAnsi="Times New Roman" w:cs="Times New Roman"/>
          <w:sz w:val="24"/>
          <w:szCs w:val="24"/>
        </w:rPr>
        <w:tab/>
      </w:r>
      <w:r w:rsidR="005426E9">
        <w:rPr>
          <w:rFonts w:ascii="Pond Free Me" w:hAnsi="Pond Free Me" w:cs="Times New Roman"/>
          <w:sz w:val="24"/>
          <w:szCs w:val="24"/>
        </w:rPr>
        <w:t>r = ___</w:t>
      </w:r>
    </w:p>
    <w:p w14:paraId="0DDE8A30" w14:textId="2AA26B4E" w:rsidR="002545B6" w:rsidRPr="00D82E9B" w:rsidRDefault="002545B6" w:rsidP="002545B6">
      <w:pPr>
        <w:pStyle w:val="ListParagraph"/>
        <w:numPr>
          <w:ilvl w:val="0"/>
          <w:numId w:val="3"/>
        </w:numPr>
        <w:spacing w:line="240" w:lineRule="auto"/>
        <w:rPr>
          <w:rFonts w:ascii="Pond Free Me" w:hAnsi="Pond Free Me"/>
          <w:sz w:val="24"/>
          <w:szCs w:val="24"/>
        </w:rPr>
      </w:pPr>
      <w:r w:rsidRPr="00D82E9B">
        <w:rPr>
          <w:rFonts w:ascii="Pond Free Me" w:hAnsi="Pond Free Me"/>
          <w:sz w:val="24"/>
          <w:szCs w:val="24"/>
        </w:rPr>
        <w:t xml:space="preserve">3, 6, 12, 24, </w:t>
      </w:r>
      <w:r w:rsidRPr="00D82E9B">
        <w:rPr>
          <w:rFonts w:ascii="Times New Roman" w:hAnsi="Times New Roman" w:cs="Times New Roman"/>
          <w:sz w:val="24"/>
          <w:szCs w:val="24"/>
        </w:rPr>
        <w:t>…</w:t>
      </w:r>
      <w:r w:rsidR="005426E9">
        <w:rPr>
          <w:rFonts w:ascii="Times New Roman" w:hAnsi="Times New Roman" w:cs="Times New Roman"/>
          <w:sz w:val="24"/>
          <w:szCs w:val="24"/>
        </w:rPr>
        <w:tab/>
      </w:r>
      <w:r w:rsidR="005426E9">
        <w:rPr>
          <w:rFonts w:ascii="Times New Roman" w:hAnsi="Times New Roman" w:cs="Times New Roman"/>
          <w:sz w:val="24"/>
          <w:szCs w:val="24"/>
        </w:rPr>
        <w:tab/>
      </w:r>
      <w:r w:rsidR="005426E9">
        <w:rPr>
          <w:rFonts w:ascii="Pond Free Me" w:hAnsi="Pond Free Me" w:cs="Times New Roman"/>
          <w:sz w:val="24"/>
          <w:szCs w:val="24"/>
        </w:rPr>
        <w:t>r = ___</w:t>
      </w:r>
    </w:p>
    <w:p w14:paraId="2D6806FD" w14:textId="1667E3FF" w:rsidR="002545B6" w:rsidRPr="00D82E9B" w:rsidRDefault="002545B6" w:rsidP="002545B6">
      <w:pPr>
        <w:pStyle w:val="ListParagraph"/>
        <w:numPr>
          <w:ilvl w:val="0"/>
          <w:numId w:val="3"/>
        </w:numPr>
        <w:spacing w:line="240" w:lineRule="auto"/>
        <w:rPr>
          <w:rFonts w:ascii="Pond Free Me" w:hAnsi="Pond Free Me"/>
          <w:sz w:val="24"/>
          <w:szCs w:val="24"/>
        </w:rPr>
      </w:pPr>
      <w:r w:rsidRPr="00D82E9B">
        <w:rPr>
          <w:rFonts w:ascii="Pond Free Me" w:hAnsi="Pond Free Me"/>
          <w:sz w:val="24"/>
          <w:szCs w:val="24"/>
        </w:rPr>
        <w:t xml:space="preserve">64, 32, 16, 8, </w:t>
      </w:r>
      <w:r w:rsidRPr="00D82E9B">
        <w:rPr>
          <w:rFonts w:ascii="Times New Roman" w:hAnsi="Times New Roman" w:cs="Times New Roman"/>
          <w:sz w:val="24"/>
          <w:szCs w:val="24"/>
        </w:rPr>
        <w:t>…</w:t>
      </w:r>
      <w:r w:rsidR="005426E9">
        <w:rPr>
          <w:rFonts w:ascii="Times New Roman" w:hAnsi="Times New Roman" w:cs="Times New Roman"/>
          <w:sz w:val="24"/>
          <w:szCs w:val="24"/>
        </w:rPr>
        <w:tab/>
      </w:r>
      <w:r w:rsidR="005426E9">
        <w:rPr>
          <w:rFonts w:ascii="Times New Roman" w:hAnsi="Times New Roman" w:cs="Times New Roman"/>
          <w:sz w:val="24"/>
          <w:szCs w:val="24"/>
        </w:rPr>
        <w:tab/>
      </w:r>
      <w:r w:rsidR="005426E9">
        <w:rPr>
          <w:rFonts w:ascii="Pond Free Me" w:hAnsi="Pond Free Me" w:cs="Times New Roman"/>
          <w:sz w:val="24"/>
          <w:szCs w:val="24"/>
        </w:rPr>
        <w:t>r = ___</w:t>
      </w:r>
    </w:p>
    <w:p w14:paraId="0AE0F08E" w14:textId="63FFE2C2" w:rsidR="002545B6" w:rsidRPr="00D82E9B" w:rsidRDefault="002545B6" w:rsidP="002545B6">
      <w:pPr>
        <w:pStyle w:val="ListParagraph"/>
        <w:numPr>
          <w:ilvl w:val="0"/>
          <w:numId w:val="3"/>
        </w:numPr>
        <w:spacing w:line="240" w:lineRule="auto"/>
        <w:rPr>
          <w:rFonts w:ascii="Pond Free Me" w:hAnsi="Pond Free Me"/>
          <w:sz w:val="24"/>
          <w:szCs w:val="24"/>
        </w:rPr>
      </w:pPr>
      <w:r w:rsidRPr="00D82E9B">
        <w:rPr>
          <w:rFonts w:ascii="Pond Free Me" w:hAnsi="Pond Free Me"/>
          <w:sz w:val="24"/>
          <w:szCs w:val="24"/>
        </w:rPr>
        <w:t xml:space="preserve">10, 20, 30, 40, </w:t>
      </w:r>
      <w:r w:rsidRPr="00D82E9B">
        <w:rPr>
          <w:rFonts w:ascii="Times New Roman" w:hAnsi="Times New Roman" w:cs="Times New Roman"/>
          <w:sz w:val="24"/>
          <w:szCs w:val="24"/>
        </w:rPr>
        <w:t>…</w:t>
      </w:r>
      <w:r w:rsidR="005426E9">
        <w:rPr>
          <w:rFonts w:ascii="Times New Roman" w:hAnsi="Times New Roman" w:cs="Times New Roman"/>
          <w:sz w:val="24"/>
          <w:szCs w:val="24"/>
        </w:rPr>
        <w:tab/>
      </w:r>
      <w:r w:rsidR="005426E9">
        <w:rPr>
          <w:rFonts w:ascii="Pond Free Me" w:hAnsi="Pond Free Me" w:cs="Times New Roman"/>
          <w:sz w:val="24"/>
          <w:szCs w:val="24"/>
        </w:rPr>
        <w:t>r = ___</w:t>
      </w:r>
    </w:p>
    <w:p w14:paraId="55DA1D40" w14:textId="3E29A295" w:rsidR="002C6B71" w:rsidRPr="00D82E9B" w:rsidRDefault="002C6B71" w:rsidP="002545B6">
      <w:pPr>
        <w:pStyle w:val="ListParagraph"/>
        <w:numPr>
          <w:ilvl w:val="0"/>
          <w:numId w:val="3"/>
        </w:numPr>
        <w:spacing w:line="240" w:lineRule="auto"/>
        <w:rPr>
          <w:rFonts w:ascii="Pond Free Me" w:hAnsi="Pond Free Me"/>
          <w:sz w:val="24"/>
          <w:szCs w:val="24"/>
        </w:rPr>
      </w:pPr>
      <w:r w:rsidRPr="00D82E9B">
        <w:rPr>
          <w:rFonts w:ascii="Pond Free Me" w:hAnsi="Pond Free Me"/>
          <w:sz w:val="24"/>
          <w:szCs w:val="24"/>
        </w:rPr>
        <w:t>28, -14, 7, -3.5</w:t>
      </w:r>
      <w:r w:rsidR="00BE7EE0" w:rsidRPr="00D82E9B">
        <w:rPr>
          <w:rFonts w:ascii="Pond Free Me" w:hAnsi="Pond Free Me"/>
          <w:sz w:val="24"/>
          <w:szCs w:val="24"/>
        </w:rPr>
        <w:t xml:space="preserve">, </w:t>
      </w:r>
      <w:r w:rsidR="00BE7EE0" w:rsidRPr="00D82E9B">
        <w:rPr>
          <w:rFonts w:ascii="Times New Roman" w:hAnsi="Times New Roman" w:cs="Times New Roman"/>
          <w:sz w:val="24"/>
          <w:szCs w:val="24"/>
        </w:rPr>
        <w:t>…</w:t>
      </w:r>
      <w:r w:rsidR="005426E9">
        <w:rPr>
          <w:rFonts w:ascii="Times New Roman" w:hAnsi="Times New Roman" w:cs="Times New Roman"/>
          <w:sz w:val="24"/>
          <w:szCs w:val="24"/>
        </w:rPr>
        <w:tab/>
      </w:r>
      <w:r w:rsidR="005426E9">
        <w:rPr>
          <w:rFonts w:ascii="Pond Free Me" w:hAnsi="Pond Free Me" w:cs="Times New Roman"/>
          <w:sz w:val="24"/>
          <w:szCs w:val="24"/>
        </w:rPr>
        <w:t>r = ___</w:t>
      </w:r>
    </w:p>
    <w:p w14:paraId="7279267D" w14:textId="77777777" w:rsidR="004520C4" w:rsidRPr="00D82E9B" w:rsidRDefault="004520C4" w:rsidP="004520C4">
      <w:pPr>
        <w:spacing w:line="240" w:lineRule="auto"/>
        <w:rPr>
          <w:rFonts w:ascii="Pond Free Me" w:hAnsi="Pond Free Me"/>
          <w:sz w:val="24"/>
          <w:szCs w:val="24"/>
        </w:rPr>
      </w:pPr>
    </w:p>
    <w:p w14:paraId="2CC67E60" w14:textId="464196C0" w:rsidR="004520C4" w:rsidRPr="00D82E9B" w:rsidRDefault="004520C4" w:rsidP="004520C4">
      <w:pPr>
        <w:spacing w:line="240" w:lineRule="auto"/>
        <w:rPr>
          <w:rFonts w:ascii="Pond Free Me" w:eastAsiaTheme="minorEastAsia" w:hAnsi="Pond Free Me"/>
          <w:sz w:val="24"/>
          <w:szCs w:val="24"/>
        </w:rPr>
      </w:pPr>
      <w:r w:rsidRPr="00D82E9B">
        <w:rPr>
          <w:rFonts w:ascii="Pond Free Me" w:hAnsi="Pond Free Me"/>
          <w:sz w:val="24"/>
          <w:szCs w:val="24"/>
        </w:rPr>
        <w:t xml:space="preserve">8. What is the rate of change </w:t>
      </w:r>
      <w:r w:rsidR="001F245F" w:rsidRPr="00D82E9B">
        <w:rPr>
          <w:rFonts w:ascii="Pond Free Me" w:hAnsi="Pond Free Me"/>
          <w:sz w:val="24"/>
          <w:szCs w:val="24"/>
        </w:rPr>
        <w:t>over the interval</w:t>
      </w:r>
      <w:r w:rsidRPr="00D82E9B">
        <w:rPr>
          <w:rFonts w:ascii="Pond Free Me" w:hAnsi="Pond Free Me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0</m:t>
        </m:r>
        <m:r>
          <w:rPr>
            <w:rFonts w:ascii="Cambria Math" w:eastAsiaTheme="minorEastAsia" w:hAnsi="Cambria Math"/>
            <w:sz w:val="24"/>
            <w:szCs w:val="24"/>
          </w:rPr>
          <m:t>≤x≤2</m:t>
        </m:r>
      </m:oMath>
      <w:r w:rsidRPr="00D82E9B">
        <w:rPr>
          <w:rFonts w:ascii="Pond Free Me" w:eastAsiaTheme="minorEastAsia" w:hAnsi="Pond Free Me"/>
          <w:sz w:val="24"/>
          <w:szCs w:val="24"/>
        </w:rPr>
        <w:t>?</w:t>
      </w:r>
    </w:p>
    <w:p w14:paraId="55EAF12E" w14:textId="18012D92" w:rsidR="004520C4" w:rsidRPr="00D82E9B" w:rsidRDefault="004520C4" w:rsidP="004520C4">
      <w:pPr>
        <w:spacing w:line="240" w:lineRule="auto"/>
        <w:rPr>
          <w:rFonts w:ascii="Pond Free Me" w:eastAsiaTheme="minorEastAsia" w:hAnsi="Pond Free Me"/>
          <w:sz w:val="24"/>
          <w:szCs w:val="24"/>
        </w:rPr>
      </w:pPr>
      <w:r w:rsidRPr="00D82E9B">
        <w:rPr>
          <w:rFonts w:ascii="Pond Free Me" w:hAnsi="Pond Free Me"/>
          <w:noProof/>
        </w:rPr>
        <w:drawing>
          <wp:anchor distT="0" distB="0" distL="114300" distR="114300" simplePos="0" relativeHeight="251671552" behindDoc="0" locked="0" layoutInCell="1" allowOverlap="1" wp14:anchorId="2C32ED26" wp14:editId="548E7B85">
            <wp:simplePos x="0" y="0"/>
            <wp:positionH relativeFrom="column">
              <wp:posOffset>2687320</wp:posOffset>
            </wp:positionH>
            <wp:positionV relativeFrom="paragraph">
              <wp:posOffset>50165</wp:posOffset>
            </wp:positionV>
            <wp:extent cx="1662785" cy="1828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78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E9B">
        <w:rPr>
          <w:rFonts w:ascii="Pond Free Me" w:eastAsiaTheme="minorEastAsia" w:hAnsi="Pond Free Me"/>
          <w:sz w:val="24"/>
          <w:szCs w:val="24"/>
        </w:rPr>
        <w:t xml:space="preserve">a. </w:t>
      </w:r>
      <w:r w:rsidRPr="00D82E9B">
        <w:rPr>
          <w:rFonts w:ascii="Pond Free Me" w:eastAsiaTheme="minorEastAsia" w:hAnsi="Pond Free Me"/>
          <w:sz w:val="24"/>
          <w:szCs w:val="24"/>
        </w:rPr>
        <w:tab/>
      </w:r>
      <w:r w:rsidRPr="00D82E9B">
        <w:rPr>
          <w:rFonts w:ascii="Pond Free Me" w:eastAsiaTheme="minorEastAsia" w:hAnsi="Pond Free Me"/>
          <w:sz w:val="24"/>
          <w:szCs w:val="24"/>
        </w:rPr>
        <w:tab/>
      </w:r>
      <w:r w:rsidRPr="00D82E9B">
        <w:rPr>
          <w:rFonts w:ascii="Pond Free Me" w:eastAsiaTheme="minorEastAsia" w:hAnsi="Pond Free Me"/>
          <w:sz w:val="24"/>
          <w:szCs w:val="24"/>
        </w:rPr>
        <w:tab/>
      </w:r>
      <w:r w:rsidRPr="00D82E9B">
        <w:rPr>
          <w:rFonts w:ascii="Pond Free Me" w:eastAsiaTheme="minorEastAsia" w:hAnsi="Pond Free Me"/>
          <w:sz w:val="24"/>
          <w:szCs w:val="24"/>
        </w:rPr>
        <w:tab/>
      </w:r>
      <w:r w:rsidRPr="00D82E9B">
        <w:rPr>
          <w:rFonts w:ascii="Pond Free Me" w:eastAsiaTheme="minorEastAsia" w:hAnsi="Pond Free Me"/>
          <w:sz w:val="24"/>
          <w:szCs w:val="24"/>
        </w:rPr>
        <w:tab/>
        <w:t xml:space="preserve">b. </w:t>
      </w:r>
      <w:r w:rsidR="00C3014E" w:rsidRPr="00D82E9B">
        <w:rPr>
          <w:rFonts w:ascii="Pond Free Me" w:eastAsiaTheme="minorEastAsia" w:hAnsi="Pond Free Me"/>
          <w:sz w:val="24"/>
          <w:szCs w:val="24"/>
        </w:rPr>
        <w:tab/>
      </w:r>
      <w:r w:rsidR="00C3014E" w:rsidRPr="00D82E9B">
        <w:rPr>
          <w:rFonts w:ascii="Pond Free Me" w:eastAsiaTheme="minorEastAsia" w:hAnsi="Pond Free Me"/>
          <w:sz w:val="24"/>
          <w:szCs w:val="24"/>
        </w:rPr>
        <w:tab/>
      </w:r>
      <w:r w:rsidR="00C3014E" w:rsidRPr="00D82E9B">
        <w:rPr>
          <w:rFonts w:ascii="Pond Free Me" w:eastAsiaTheme="minorEastAsia" w:hAnsi="Pond Free Me"/>
          <w:sz w:val="24"/>
          <w:szCs w:val="24"/>
        </w:rPr>
        <w:tab/>
      </w:r>
      <w:r w:rsidR="00C3014E" w:rsidRPr="00D82E9B">
        <w:rPr>
          <w:rFonts w:ascii="Pond Free Me" w:eastAsiaTheme="minorEastAsia" w:hAnsi="Pond Free Me"/>
          <w:sz w:val="24"/>
          <w:szCs w:val="24"/>
        </w:rPr>
        <w:tab/>
      </w:r>
      <w:r w:rsidR="00C3014E" w:rsidRPr="00D82E9B">
        <w:rPr>
          <w:rFonts w:ascii="Pond Free Me" w:eastAsiaTheme="minorEastAsia" w:hAnsi="Pond Free Me"/>
          <w:sz w:val="24"/>
          <w:szCs w:val="24"/>
        </w:rPr>
        <w:tab/>
      </w:r>
      <w:r w:rsidR="00C3014E" w:rsidRPr="00D82E9B">
        <w:rPr>
          <w:rFonts w:ascii="Pond Free Me" w:eastAsiaTheme="minorEastAsia" w:hAnsi="Pond Free Me"/>
          <w:sz w:val="24"/>
          <w:szCs w:val="24"/>
        </w:rPr>
        <w:tab/>
        <w:t xml:space="preserve">c.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(4)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00"/>
      </w:tblGrid>
      <w:tr w:rsidR="004520C4" w:rsidRPr="00D82E9B" w14:paraId="6AF6F1BA" w14:textId="77777777" w:rsidTr="005975CF">
        <w:tc>
          <w:tcPr>
            <w:tcW w:w="895" w:type="dxa"/>
            <w:vAlign w:val="center"/>
          </w:tcPr>
          <w:p w14:paraId="3133566A" w14:textId="77777777" w:rsidR="004520C4" w:rsidRPr="00D82E9B" w:rsidRDefault="004520C4" w:rsidP="005975CF">
            <w:pPr>
              <w:jc w:val="center"/>
              <w:rPr>
                <w:rFonts w:ascii="Pond Free Me" w:hAnsi="Pond Free Me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900" w:type="dxa"/>
            <w:vAlign w:val="center"/>
          </w:tcPr>
          <w:p w14:paraId="1986FF25" w14:textId="77777777" w:rsidR="004520C4" w:rsidRPr="00D82E9B" w:rsidRDefault="004520C4" w:rsidP="005975CF">
            <w:pPr>
              <w:jc w:val="center"/>
              <w:rPr>
                <w:rFonts w:ascii="Pond Free Me" w:hAnsi="Pond Free Me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oMath>
            </m:oMathPara>
          </w:p>
        </w:tc>
      </w:tr>
      <w:tr w:rsidR="004520C4" w:rsidRPr="00D82E9B" w14:paraId="3E1937D8" w14:textId="77777777" w:rsidTr="004520C4">
        <w:tc>
          <w:tcPr>
            <w:tcW w:w="895" w:type="dxa"/>
            <w:vAlign w:val="center"/>
          </w:tcPr>
          <w:p w14:paraId="1EA44AC2" w14:textId="77777777" w:rsidR="004520C4" w:rsidRPr="00D82E9B" w:rsidRDefault="004520C4" w:rsidP="005975CF">
            <w:pPr>
              <w:jc w:val="center"/>
              <w:rPr>
                <w:rFonts w:ascii="Pond Free Me" w:hAnsi="Pond Free Me"/>
                <w:sz w:val="24"/>
                <w:szCs w:val="24"/>
              </w:rPr>
            </w:pPr>
            <w:r w:rsidRPr="00D82E9B">
              <w:rPr>
                <w:rFonts w:ascii="Pond Free Me" w:hAnsi="Pond Free Me"/>
                <w:sz w:val="24"/>
                <w:szCs w:val="24"/>
              </w:rPr>
              <w:t>-2</w:t>
            </w:r>
          </w:p>
        </w:tc>
        <w:tc>
          <w:tcPr>
            <w:tcW w:w="900" w:type="dxa"/>
            <w:vAlign w:val="center"/>
          </w:tcPr>
          <w:p w14:paraId="1FD4B465" w14:textId="77777777" w:rsidR="004520C4" w:rsidRPr="00D82E9B" w:rsidRDefault="004520C4" w:rsidP="004520C4">
            <w:pPr>
              <w:jc w:val="center"/>
              <w:rPr>
                <w:rFonts w:ascii="Pond Free Me" w:hAnsi="Pond Free Me"/>
                <w:sz w:val="24"/>
                <w:szCs w:val="24"/>
              </w:rPr>
            </w:pPr>
            <w:r w:rsidRPr="00D82E9B">
              <w:rPr>
                <w:rFonts w:ascii="Pond Free Me" w:hAnsi="Pond Free Me"/>
                <w:sz w:val="24"/>
                <w:szCs w:val="24"/>
              </w:rPr>
              <w:t>.0625</w:t>
            </w:r>
          </w:p>
        </w:tc>
      </w:tr>
      <w:tr w:rsidR="004520C4" w:rsidRPr="00D82E9B" w14:paraId="51504027" w14:textId="77777777" w:rsidTr="004520C4">
        <w:tc>
          <w:tcPr>
            <w:tcW w:w="895" w:type="dxa"/>
            <w:vAlign w:val="center"/>
          </w:tcPr>
          <w:p w14:paraId="6880394D" w14:textId="77777777" w:rsidR="004520C4" w:rsidRPr="00D82E9B" w:rsidRDefault="004520C4" w:rsidP="005975CF">
            <w:pPr>
              <w:jc w:val="center"/>
              <w:rPr>
                <w:rFonts w:ascii="Pond Free Me" w:hAnsi="Pond Free Me"/>
                <w:sz w:val="24"/>
                <w:szCs w:val="24"/>
              </w:rPr>
            </w:pPr>
            <w:r w:rsidRPr="00D82E9B">
              <w:rPr>
                <w:rFonts w:ascii="Pond Free Me" w:hAnsi="Pond Free Me"/>
                <w:sz w:val="24"/>
                <w:szCs w:val="24"/>
              </w:rPr>
              <w:t>-1</w:t>
            </w:r>
          </w:p>
        </w:tc>
        <w:tc>
          <w:tcPr>
            <w:tcW w:w="900" w:type="dxa"/>
            <w:vAlign w:val="center"/>
          </w:tcPr>
          <w:p w14:paraId="1A232507" w14:textId="77777777" w:rsidR="004520C4" w:rsidRPr="00D82E9B" w:rsidRDefault="004520C4" w:rsidP="004520C4">
            <w:pPr>
              <w:jc w:val="center"/>
              <w:rPr>
                <w:rFonts w:ascii="Pond Free Me" w:hAnsi="Pond Free Me"/>
                <w:sz w:val="24"/>
                <w:szCs w:val="24"/>
              </w:rPr>
            </w:pPr>
            <w:r w:rsidRPr="00D82E9B">
              <w:rPr>
                <w:rFonts w:ascii="Pond Free Me" w:hAnsi="Pond Free Me"/>
                <w:sz w:val="24"/>
                <w:szCs w:val="24"/>
              </w:rPr>
              <w:t>.25</w:t>
            </w:r>
          </w:p>
        </w:tc>
      </w:tr>
      <w:tr w:rsidR="004520C4" w:rsidRPr="00D82E9B" w14:paraId="506061A8" w14:textId="77777777" w:rsidTr="004520C4">
        <w:tc>
          <w:tcPr>
            <w:tcW w:w="895" w:type="dxa"/>
            <w:vAlign w:val="center"/>
          </w:tcPr>
          <w:p w14:paraId="0EBA045E" w14:textId="77777777" w:rsidR="004520C4" w:rsidRPr="00D82E9B" w:rsidRDefault="004520C4" w:rsidP="005975CF">
            <w:pPr>
              <w:jc w:val="center"/>
              <w:rPr>
                <w:rFonts w:ascii="Pond Free Me" w:hAnsi="Pond Free Me"/>
                <w:sz w:val="24"/>
                <w:szCs w:val="24"/>
              </w:rPr>
            </w:pPr>
            <w:r w:rsidRPr="00D82E9B">
              <w:rPr>
                <w:rFonts w:ascii="Pond Free Me" w:hAnsi="Pond Free Me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14:paraId="114648B7" w14:textId="77777777" w:rsidR="004520C4" w:rsidRPr="00D82E9B" w:rsidRDefault="004520C4" w:rsidP="004520C4">
            <w:pPr>
              <w:jc w:val="center"/>
              <w:rPr>
                <w:rFonts w:ascii="Pond Free Me" w:hAnsi="Pond Free Me"/>
                <w:sz w:val="24"/>
                <w:szCs w:val="24"/>
              </w:rPr>
            </w:pPr>
            <w:r w:rsidRPr="00D82E9B">
              <w:rPr>
                <w:rFonts w:ascii="Pond Free Me" w:hAnsi="Pond Free Me"/>
                <w:sz w:val="24"/>
                <w:szCs w:val="24"/>
              </w:rPr>
              <w:t>1</w:t>
            </w:r>
          </w:p>
        </w:tc>
      </w:tr>
      <w:tr w:rsidR="004520C4" w:rsidRPr="00D82E9B" w14:paraId="567480EF" w14:textId="77777777" w:rsidTr="004520C4">
        <w:tc>
          <w:tcPr>
            <w:tcW w:w="895" w:type="dxa"/>
            <w:vAlign w:val="center"/>
          </w:tcPr>
          <w:p w14:paraId="1C8F4752" w14:textId="77777777" w:rsidR="004520C4" w:rsidRPr="00D82E9B" w:rsidRDefault="004520C4" w:rsidP="005975CF">
            <w:pPr>
              <w:jc w:val="center"/>
              <w:rPr>
                <w:rFonts w:ascii="Pond Free Me" w:hAnsi="Pond Free Me"/>
                <w:sz w:val="24"/>
                <w:szCs w:val="24"/>
              </w:rPr>
            </w:pPr>
            <w:r w:rsidRPr="00D82E9B">
              <w:rPr>
                <w:rFonts w:ascii="Pond Free Me" w:hAnsi="Pond Free Me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14:paraId="3FAFCDBC" w14:textId="77777777" w:rsidR="004520C4" w:rsidRPr="00D82E9B" w:rsidRDefault="004520C4" w:rsidP="004520C4">
            <w:pPr>
              <w:jc w:val="center"/>
              <w:rPr>
                <w:rFonts w:ascii="Pond Free Me" w:hAnsi="Pond Free Me"/>
                <w:sz w:val="24"/>
                <w:szCs w:val="24"/>
              </w:rPr>
            </w:pPr>
            <w:r w:rsidRPr="00D82E9B">
              <w:rPr>
                <w:rFonts w:ascii="Pond Free Me" w:hAnsi="Pond Free Me"/>
                <w:sz w:val="24"/>
                <w:szCs w:val="24"/>
              </w:rPr>
              <w:t>4</w:t>
            </w:r>
          </w:p>
        </w:tc>
      </w:tr>
      <w:tr w:rsidR="004520C4" w:rsidRPr="00D82E9B" w14:paraId="46C79426" w14:textId="77777777" w:rsidTr="004520C4">
        <w:tc>
          <w:tcPr>
            <w:tcW w:w="895" w:type="dxa"/>
            <w:vAlign w:val="center"/>
          </w:tcPr>
          <w:p w14:paraId="4E833048" w14:textId="77777777" w:rsidR="004520C4" w:rsidRPr="00D82E9B" w:rsidRDefault="004520C4" w:rsidP="005975CF">
            <w:pPr>
              <w:jc w:val="center"/>
              <w:rPr>
                <w:rFonts w:ascii="Pond Free Me" w:hAnsi="Pond Free Me"/>
                <w:sz w:val="24"/>
                <w:szCs w:val="24"/>
              </w:rPr>
            </w:pPr>
            <w:r w:rsidRPr="00D82E9B">
              <w:rPr>
                <w:rFonts w:ascii="Pond Free Me" w:hAnsi="Pond Free Me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14:paraId="19E023BC" w14:textId="77777777" w:rsidR="004520C4" w:rsidRPr="00D82E9B" w:rsidRDefault="004520C4" w:rsidP="004520C4">
            <w:pPr>
              <w:jc w:val="center"/>
              <w:rPr>
                <w:rFonts w:ascii="Pond Free Me" w:hAnsi="Pond Free Me"/>
                <w:sz w:val="24"/>
                <w:szCs w:val="24"/>
              </w:rPr>
            </w:pPr>
            <w:r w:rsidRPr="00D82E9B">
              <w:rPr>
                <w:rFonts w:ascii="Pond Free Me" w:hAnsi="Pond Free Me"/>
                <w:sz w:val="24"/>
                <w:szCs w:val="24"/>
              </w:rPr>
              <w:t>16</w:t>
            </w:r>
          </w:p>
        </w:tc>
      </w:tr>
    </w:tbl>
    <w:p w14:paraId="718B6020" w14:textId="77777777" w:rsidR="004520C4" w:rsidRPr="00D82E9B" w:rsidRDefault="004520C4" w:rsidP="004520C4">
      <w:pPr>
        <w:spacing w:line="240" w:lineRule="auto"/>
        <w:rPr>
          <w:rFonts w:ascii="Pond Free Me" w:hAnsi="Pond Free Me"/>
          <w:sz w:val="24"/>
          <w:szCs w:val="24"/>
        </w:rPr>
      </w:pPr>
    </w:p>
    <w:p w14:paraId="0AF3A22A" w14:textId="37AD2916" w:rsidR="004520C4" w:rsidRDefault="004520C4" w:rsidP="004520C4">
      <w:pPr>
        <w:spacing w:line="240" w:lineRule="auto"/>
        <w:rPr>
          <w:rFonts w:ascii="Pond Free Me" w:hAnsi="Pond Free Me"/>
          <w:sz w:val="24"/>
          <w:szCs w:val="24"/>
        </w:rPr>
      </w:pPr>
    </w:p>
    <w:p w14:paraId="090DF555" w14:textId="32EAEFB8" w:rsidR="005426E9" w:rsidRDefault="005426E9" w:rsidP="004520C4">
      <w:pPr>
        <w:spacing w:line="240" w:lineRule="auto"/>
        <w:rPr>
          <w:rFonts w:ascii="Pond Free Me" w:hAnsi="Pond Free Me"/>
          <w:sz w:val="24"/>
          <w:szCs w:val="24"/>
        </w:rPr>
      </w:pPr>
    </w:p>
    <w:p w14:paraId="79FB2681" w14:textId="330119B3" w:rsidR="005426E9" w:rsidRDefault="005426E9" w:rsidP="004520C4">
      <w:pPr>
        <w:spacing w:line="240" w:lineRule="auto"/>
        <w:rPr>
          <w:rFonts w:ascii="Pond Free Me" w:hAnsi="Pond Free Me"/>
          <w:sz w:val="24"/>
          <w:szCs w:val="24"/>
        </w:rPr>
      </w:pPr>
    </w:p>
    <w:p w14:paraId="4C43C52A" w14:textId="5EEFADA1" w:rsidR="005426E9" w:rsidRDefault="005426E9" w:rsidP="004520C4">
      <w:pPr>
        <w:spacing w:line="240" w:lineRule="auto"/>
        <w:rPr>
          <w:rFonts w:ascii="Pond Free Me" w:hAnsi="Pond Free Me"/>
          <w:sz w:val="24"/>
          <w:szCs w:val="24"/>
        </w:rPr>
      </w:pPr>
    </w:p>
    <w:p w14:paraId="2BE4DD5F" w14:textId="060D3DDD" w:rsidR="005426E9" w:rsidRDefault="005426E9" w:rsidP="004520C4">
      <w:pPr>
        <w:spacing w:line="240" w:lineRule="auto"/>
        <w:rPr>
          <w:rFonts w:ascii="Pond Free Me" w:hAnsi="Pond Free Me"/>
          <w:sz w:val="24"/>
          <w:szCs w:val="24"/>
        </w:rPr>
      </w:pPr>
    </w:p>
    <w:p w14:paraId="450AEB2D" w14:textId="77777777" w:rsidR="005426E9" w:rsidRPr="00D82E9B" w:rsidRDefault="005426E9" w:rsidP="004520C4">
      <w:pPr>
        <w:spacing w:line="240" w:lineRule="auto"/>
        <w:rPr>
          <w:rFonts w:ascii="Pond Free Me" w:hAnsi="Pond Free Me"/>
          <w:sz w:val="24"/>
          <w:szCs w:val="24"/>
        </w:rPr>
      </w:pPr>
    </w:p>
    <w:p w14:paraId="63494D10" w14:textId="77777777" w:rsidR="003636CA" w:rsidRPr="00D82E9B" w:rsidRDefault="003636CA" w:rsidP="004520C4">
      <w:pPr>
        <w:spacing w:line="240" w:lineRule="auto"/>
        <w:rPr>
          <w:rFonts w:ascii="Pond Free Me" w:hAnsi="Pond Free Me"/>
          <w:sz w:val="24"/>
          <w:szCs w:val="24"/>
        </w:rPr>
      </w:pPr>
    </w:p>
    <w:p w14:paraId="3FA0E685" w14:textId="50072CD3" w:rsidR="004520C4" w:rsidRPr="00D82E9B" w:rsidRDefault="004520C4" w:rsidP="004520C4">
      <w:pPr>
        <w:spacing w:line="240" w:lineRule="auto"/>
        <w:rPr>
          <w:rFonts w:ascii="Pond Free Me" w:hAnsi="Pond Free Me"/>
          <w:sz w:val="24"/>
          <w:szCs w:val="24"/>
        </w:rPr>
      </w:pPr>
      <w:r w:rsidRPr="00D82E9B">
        <w:rPr>
          <w:rFonts w:ascii="Pond Free Me" w:hAnsi="Pond Free Me"/>
          <w:sz w:val="24"/>
          <w:szCs w:val="24"/>
        </w:rPr>
        <w:lastRenderedPageBreak/>
        <w:t xml:space="preserve">9. </w:t>
      </w:r>
      <w:r w:rsidR="00D42C02" w:rsidRPr="00D82E9B">
        <w:rPr>
          <w:rFonts w:ascii="Pond Free Me" w:hAnsi="Pond Free Me"/>
          <w:sz w:val="24"/>
          <w:szCs w:val="24"/>
        </w:rPr>
        <w:t>Cedric</w:t>
      </w:r>
      <w:r w:rsidRPr="00D82E9B">
        <w:rPr>
          <w:rFonts w:ascii="Pond Free Me" w:hAnsi="Pond Free Me"/>
          <w:sz w:val="24"/>
          <w:szCs w:val="24"/>
        </w:rPr>
        <w:t xml:space="preserve"> has 2 imaginary friends. Each day the number of imaginary </w:t>
      </w:r>
      <w:proofErr w:type="gramStart"/>
      <w:r w:rsidRPr="00D82E9B">
        <w:rPr>
          <w:rFonts w:ascii="Pond Free Me" w:hAnsi="Pond Free Me"/>
          <w:sz w:val="24"/>
          <w:szCs w:val="24"/>
        </w:rPr>
        <w:t>friends</w:t>
      </w:r>
      <w:proofErr w:type="gramEnd"/>
      <w:r w:rsidRPr="00D82E9B">
        <w:rPr>
          <w:rFonts w:ascii="Pond Free Me" w:hAnsi="Pond Free Me"/>
          <w:sz w:val="24"/>
          <w:szCs w:val="24"/>
        </w:rPr>
        <w:t xml:space="preserve"> triples.</w:t>
      </w:r>
      <w:r w:rsidR="005426E9">
        <w:rPr>
          <w:rFonts w:ascii="Pond Free Me" w:hAnsi="Pond Free Me"/>
          <w:sz w:val="24"/>
          <w:szCs w:val="24"/>
        </w:rPr>
        <w:t xml:space="preserve">  Use the diagram below of his imaginary friends to help answer the questions.</w:t>
      </w:r>
    </w:p>
    <w:p w14:paraId="1AB85E2D" w14:textId="77777777" w:rsidR="004520C4" w:rsidRPr="00D82E9B" w:rsidRDefault="004520C4" w:rsidP="004520C4">
      <w:pPr>
        <w:spacing w:line="240" w:lineRule="auto"/>
        <w:rPr>
          <w:rFonts w:ascii="Pond Free Me" w:hAnsi="Pond Free Me"/>
          <w:sz w:val="24"/>
          <w:szCs w:val="24"/>
        </w:rPr>
      </w:pPr>
      <w:r w:rsidRPr="00D82E9B">
        <w:rPr>
          <w:rFonts w:ascii="Pond Free Me" w:hAnsi="Pond Free Me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76672" behindDoc="0" locked="0" layoutInCell="1" allowOverlap="1" wp14:anchorId="56CA287F" wp14:editId="075F289D">
            <wp:simplePos x="0" y="0"/>
            <wp:positionH relativeFrom="column">
              <wp:posOffset>1075690</wp:posOffset>
            </wp:positionH>
            <wp:positionV relativeFrom="paragraph">
              <wp:posOffset>286385</wp:posOffset>
            </wp:positionV>
            <wp:extent cx="537210" cy="457200"/>
            <wp:effectExtent l="0" t="0" r="0" b="0"/>
            <wp:wrapNone/>
            <wp:docPr id="15" name="Picture 15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E9B">
        <w:rPr>
          <w:rFonts w:ascii="Pond Free Me" w:hAnsi="Pond Free Me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72576" behindDoc="0" locked="0" layoutInCell="1" allowOverlap="1" wp14:anchorId="56CA287F" wp14:editId="68A5D1B8">
            <wp:simplePos x="0" y="0"/>
            <wp:positionH relativeFrom="column">
              <wp:posOffset>1673571</wp:posOffset>
            </wp:positionH>
            <wp:positionV relativeFrom="paragraph">
              <wp:posOffset>286385</wp:posOffset>
            </wp:positionV>
            <wp:extent cx="537210" cy="457200"/>
            <wp:effectExtent l="0" t="0" r="0" b="0"/>
            <wp:wrapNone/>
            <wp:docPr id="12" name="Picture 12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E9B">
        <w:rPr>
          <w:rFonts w:ascii="Pond Free Me" w:hAnsi="Pond Free Me"/>
          <w:sz w:val="24"/>
          <w:szCs w:val="24"/>
        </w:rPr>
        <w:t>Day 1</w:t>
      </w:r>
      <w:r w:rsidRPr="00D82E9B">
        <w:rPr>
          <w:rFonts w:ascii="Pond Free Me" w:hAnsi="Pond Free Me"/>
          <w:sz w:val="24"/>
          <w:szCs w:val="24"/>
        </w:rPr>
        <w:tab/>
      </w:r>
      <w:r w:rsidRPr="00D82E9B">
        <w:rPr>
          <w:rFonts w:ascii="Pond Free Me" w:hAnsi="Pond Free Me"/>
          <w:sz w:val="24"/>
          <w:szCs w:val="24"/>
        </w:rPr>
        <w:tab/>
      </w:r>
      <w:r w:rsidRPr="00D82E9B">
        <w:rPr>
          <w:rFonts w:ascii="Pond Free Me" w:hAnsi="Pond Free Me"/>
          <w:sz w:val="24"/>
          <w:szCs w:val="24"/>
        </w:rPr>
        <w:tab/>
        <w:t>Day 2</w:t>
      </w:r>
      <w:r w:rsidRPr="00D82E9B">
        <w:rPr>
          <w:rFonts w:ascii="Pond Free Me" w:hAnsi="Pond Free Me"/>
          <w:sz w:val="24"/>
          <w:szCs w:val="24"/>
        </w:rPr>
        <w:tab/>
      </w:r>
      <w:r w:rsidRPr="00D82E9B">
        <w:rPr>
          <w:rFonts w:ascii="Pond Free Me" w:hAnsi="Pond Free Me"/>
          <w:sz w:val="24"/>
          <w:szCs w:val="24"/>
        </w:rPr>
        <w:tab/>
      </w:r>
      <w:r w:rsidRPr="00D82E9B">
        <w:rPr>
          <w:rFonts w:ascii="Pond Free Me" w:hAnsi="Pond Free Me"/>
          <w:sz w:val="24"/>
          <w:szCs w:val="24"/>
        </w:rPr>
        <w:tab/>
      </w:r>
      <w:r w:rsidRPr="00D82E9B">
        <w:rPr>
          <w:rFonts w:ascii="Pond Free Me" w:hAnsi="Pond Free Me"/>
          <w:sz w:val="24"/>
          <w:szCs w:val="24"/>
        </w:rPr>
        <w:tab/>
      </w:r>
      <w:r w:rsidR="00D42C02" w:rsidRPr="00D82E9B">
        <w:rPr>
          <w:rFonts w:ascii="Pond Free Me" w:hAnsi="Pond Free Me"/>
          <w:sz w:val="24"/>
          <w:szCs w:val="24"/>
        </w:rPr>
        <w:tab/>
      </w:r>
      <w:r w:rsidRPr="00D82E9B">
        <w:rPr>
          <w:rFonts w:ascii="Pond Free Me" w:hAnsi="Pond Free Me"/>
          <w:sz w:val="24"/>
          <w:szCs w:val="24"/>
        </w:rPr>
        <w:t>Day 3</w:t>
      </w:r>
    </w:p>
    <w:p w14:paraId="2E01A05E" w14:textId="77777777" w:rsidR="00D42C02" w:rsidRPr="00D82E9B" w:rsidRDefault="00D42C02" w:rsidP="004520C4">
      <w:pPr>
        <w:spacing w:line="240" w:lineRule="auto"/>
        <w:rPr>
          <w:rFonts w:ascii="Pond Free Me" w:hAnsi="Pond Free Me"/>
          <w:sz w:val="24"/>
          <w:szCs w:val="24"/>
        </w:rPr>
      </w:pPr>
      <w:r w:rsidRPr="00D82E9B">
        <w:rPr>
          <w:rFonts w:ascii="Pond Free Me" w:hAnsi="Pond Free Me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88960" behindDoc="0" locked="0" layoutInCell="1" allowOverlap="1" wp14:anchorId="718E5BD4" wp14:editId="7D65B7AB">
            <wp:simplePos x="0" y="0"/>
            <wp:positionH relativeFrom="column">
              <wp:posOffset>6305387</wp:posOffset>
            </wp:positionH>
            <wp:positionV relativeFrom="paragraph">
              <wp:posOffset>40005</wp:posOffset>
            </wp:positionV>
            <wp:extent cx="537210" cy="457200"/>
            <wp:effectExtent l="0" t="0" r="0" b="0"/>
            <wp:wrapNone/>
            <wp:docPr id="22" name="Picture 22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E9B">
        <w:rPr>
          <w:rFonts w:ascii="Pond Free Me" w:hAnsi="Pond Free Me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93056" behindDoc="0" locked="0" layoutInCell="1" allowOverlap="1" wp14:anchorId="718E5BD4" wp14:editId="7D65B7AB">
            <wp:simplePos x="0" y="0"/>
            <wp:positionH relativeFrom="column">
              <wp:posOffset>5704042</wp:posOffset>
            </wp:positionH>
            <wp:positionV relativeFrom="paragraph">
              <wp:posOffset>40640</wp:posOffset>
            </wp:positionV>
            <wp:extent cx="537210" cy="457200"/>
            <wp:effectExtent l="0" t="0" r="0" b="0"/>
            <wp:wrapNone/>
            <wp:docPr id="24" name="Picture 24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E9B">
        <w:rPr>
          <w:rFonts w:ascii="Pond Free Me" w:hAnsi="Pond Free Me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82816" behindDoc="0" locked="0" layoutInCell="1" allowOverlap="1" wp14:anchorId="718E5BD4" wp14:editId="7D65B7AB">
            <wp:simplePos x="0" y="0"/>
            <wp:positionH relativeFrom="column">
              <wp:posOffset>5103332</wp:posOffset>
            </wp:positionH>
            <wp:positionV relativeFrom="paragraph">
              <wp:posOffset>45720</wp:posOffset>
            </wp:positionV>
            <wp:extent cx="537210" cy="457200"/>
            <wp:effectExtent l="0" t="0" r="0" b="0"/>
            <wp:wrapNone/>
            <wp:docPr id="19" name="Picture 19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E9B">
        <w:rPr>
          <w:rFonts w:ascii="Pond Free Me" w:hAnsi="Pond Free Me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86912" behindDoc="0" locked="0" layoutInCell="1" allowOverlap="1" wp14:anchorId="718E5BD4" wp14:editId="7D65B7AB">
            <wp:simplePos x="0" y="0"/>
            <wp:positionH relativeFrom="column">
              <wp:posOffset>4488180</wp:posOffset>
            </wp:positionH>
            <wp:positionV relativeFrom="paragraph">
              <wp:posOffset>50328</wp:posOffset>
            </wp:positionV>
            <wp:extent cx="537210" cy="457200"/>
            <wp:effectExtent l="0" t="0" r="0" b="0"/>
            <wp:wrapNone/>
            <wp:docPr id="21" name="Picture 21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E9B">
        <w:rPr>
          <w:rFonts w:ascii="Pond Free Me" w:hAnsi="Pond Free Me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84864" behindDoc="0" locked="0" layoutInCell="1" allowOverlap="1" wp14:anchorId="718E5BD4" wp14:editId="7D65B7AB">
            <wp:simplePos x="0" y="0"/>
            <wp:positionH relativeFrom="column">
              <wp:posOffset>3869055</wp:posOffset>
            </wp:positionH>
            <wp:positionV relativeFrom="paragraph">
              <wp:posOffset>75402</wp:posOffset>
            </wp:positionV>
            <wp:extent cx="537210" cy="457200"/>
            <wp:effectExtent l="0" t="0" r="0" b="0"/>
            <wp:wrapNone/>
            <wp:docPr id="20" name="Picture 20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E9B">
        <w:rPr>
          <w:rFonts w:ascii="Pond Free Me" w:hAnsi="Pond Free Me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91008" behindDoc="0" locked="0" layoutInCell="1" allowOverlap="1" wp14:anchorId="718E5BD4" wp14:editId="7D65B7AB">
            <wp:simplePos x="0" y="0"/>
            <wp:positionH relativeFrom="column">
              <wp:posOffset>3337177</wp:posOffset>
            </wp:positionH>
            <wp:positionV relativeFrom="paragraph">
              <wp:posOffset>26035</wp:posOffset>
            </wp:positionV>
            <wp:extent cx="537210" cy="457200"/>
            <wp:effectExtent l="0" t="0" r="0" b="0"/>
            <wp:wrapNone/>
            <wp:docPr id="23" name="Picture 23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E9B">
        <w:rPr>
          <w:rFonts w:ascii="Pond Free Me" w:hAnsi="Pond Free Me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73600" behindDoc="0" locked="0" layoutInCell="1" allowOverlap="1" wp14:anchorId="56CA287F" wp14:editId="3C6B7302">
            <wp:simplePos x="0" y="0"/>
            <wp:positionH relativeFrom="column">
              <wp:posOffset>2254885</wp:posOffset>
            </wp:positionH>
            <wp:positionV relativeFrom="paragraph">
              <wp:posOffset>28575</wp:posOffset>
            </wp:positionV>
            <wp:extent cx="537210" cy="457200"/>
            <wp:effectExtent l="0" t="0" r="0" b="0"/>
            <wp:wrapNone/>
            <wp:docPr id="11" name="Picture 11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20C4" w:rsidRPr="00D82E9B">
        <w:rPr>
          <w:rFonts w:ascii="Pond Free Me" w:hAnsi="Pond Free Me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56CA287F" wp14:editId="24807777">
            <wp:extent cx="537827" cy="457200"/>
            <wp:effectExtent l="0" t="0" r="0" b="0"/>
            <wp:docPr id="13" name="Picture 13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27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1FC96" w14:textId="77777777" w:rsidR="00D42C02" w:rsidRPr="00D82E9B" w:rsidRDefault="00D42C02" w:rsidP="004520C4">
      <w:pPr>
        <w:spacing w:line="240" w:lineRule="auto"/>
        <w:rPr>
          <w:rFonts w:ascii="Pond Free Me" w:hAnsi="Pond Free Me"/>
          <w:sz w:val="24"/>
          <w:szCs w:val="24"/>
        </w:rPr>
      </w:pPr>
      <w:r w:rsidRPr="00D82E9B">
        <w:rPr>
          <w:rFonts w:ascii="Pond Free Me" w:hAnsi="Pond Free Me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705344" behindDoc="0" locked="0" layoutInCell="1" allowOverlap="1" wp14:anchorId="718E5BD4" wp14:editId="7D65B7AB">
            <wp:simplePos x="0" y="0"/>
            <wp:positionH relativeFrom="column">
              <wp:posOffset>6278082</wp:posOffset>
            </wp:positionH>
            <wp:positionV relativeFrom="paragraph">
              <wp:posOffset>15240</wp:posOffset>
            </wp:positionV>
            <wp:extent cx="537210" cy="457200"/>
            <wp:effectExtent l="0" t="0" r="0" b="0"/>
            <wp:wrapNone/>
            <wp:docPr id="30" name="Picture 30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E9B">
        <w:rPr>
          <w:rFonts w:ascii="Pond Free Me" w:hAnsi="Pond Free Me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707392" behindDoc="0" locked="0" layoutInCell="1" allowOverlap="1" wp14:anchorId="718E5BD4" wp14:editId="7D65B7AB">
            <wp:simplePos x="0" y="0"/>
            <wp:positionH relativeFrom="column">
              <wp:posOffset>5680547</wp:posOffset>
            </wp:positionH>
            <wp:positionV relativeFrom="paragraph">
              <wp:posOffset>25400</wp:posOffset>
            </wp:positionV>
            <wp:extent cx="537210" cy="457200"/>
            <wp:effectExtent l="0" t="0" r="0" b="0"/>
            <wp:wrapNone/>
            <wp:docPr id="31" name="Picture 31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E9B">
        <w:rPr>
          <w:rFonts w:ascii="Pond Free Me" w:hAnsi="Pond Free Me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97152" behindDoc="0" locked="0" layoutInCell="1" allowOverlap="1" wp14:anchorId="718E5BD4" wp14:editId="7D65B7AB">
            <wp:simplePos x="0" y="0"/>
            <wp:positionH relativeFrom="column">
              <wp:posOffset>5069368</wp:posOffset>
            </wp:positionH>
            <wp:positionV relativeFrom="paragraph">
              <wp:posOffset>40005</wp:posOffset>
            </wp:positionV>
            <wp:extent cx="537210" cy="457200"/>
            <wp:effectExtent l="0" t="0" r="0" b="0"/>
            <wp:wrapNone/>
            <wp:docPr id="26" name="Picture 26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E9B">
        <w:rPr>
          <w:rFonts w:ascii="Pond Free Me" w:hAnsi="Pond Free Me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99200" behindDoc="0" locked="0" layoutInCell="1" allowOverlap="1" wp14:anchorId="718E5BD4" wp14:editId="7D65B7AB">
            <wp:simplePos x="0" y="0"/>
            <wp:positionH relativeFrom="column">
              <wp:posOffset>4478818</wp:posOffset>
            </wp:positionH>
            <wp:positionV relativeFrom="paragraph">
              <wp:posOffset>23495</wp:posOffset>
            </wp:positionV>
            <wp:extent cx="537210" cy="457200"/>
            <wp:effectExtent l="0" t="0" r="0" b="0"/>
            <wp:wrapNone/>
            <wp:docPr id="27" name="Picture 27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E9B">
        <w:rPr>
          <w:rFonts w:ascii="Pond Free Me" w:hAnsi="Pond Free Me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701248" behindDoc="0" locked="0" layoutInCell="1" allowOverlap="1" wp14:anchorId="718E5BD4" wp14:editId="7D65B7AB">
            <wp:simplePos x="0" y="0"/>
            <wp:positionH relativeFrom="column">
              <wp:posOffset>3902547</wp:posOffset>
            </wp:positionH>
            <wp:positionV relativeFrom="paragraph">
              <wp:posOffset>23495</wp:posOffset>
            </wp:positionV>
            <wp:extent cx="537210" cy="457200"/>
            <wp:effectExtent l="0" t="0" r="0" b="0"/>
            <wp:wrapNone/>
            <wp:docPr id="28" name="Picture 28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E9B">
        <w:rPr>
          <w:rFonts w:ascii="Pond Free Me" w:hAnsi="Pond Free Me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703296" behindDoc="0" locked="0" layoutInCell="1" allowOverlap="1" wp14:anchorId="718E5BD4" wp14:editId="7D65B7AB">
            <wp:simplePos x="0" y="0"/>
            <wp:positionH relativeFrom="column">
              <wp:posOffset>3334002</wp:posOffset>
            </wp:positionH>
            <wp:positionV relativeFrom="paragraph">
              <wp:posOffset>20773</wp:posOffset>
            </wp:positionV>
            <wp:extent cx="537210" cy="457200"/>
            <wp:effectExtent l="0" t="0" r="0" b="0"/>
            <wp:wrapNone/>
            <wp:docPr id="29" name="Picture 29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E9B">
        <w:rPr>
          <w:rFonts w:ascii="Pond Free Me" w:hAnsi="Pond Free Me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75648" behindDoc="0" locked="0" layoutInCell="1" allowOverlap="1" wp14:anchorId="222A557B" wp14:editId="0127F48A">
            <wp:simplePos x="0" y="0"/>
            <wp:positionH relativeFrom="column">
              <wp:posOffset>2257073</wp:posOffset>
            </wp:positionH>
            <wp:positionV relativeFrom="paragraph">
              <wp:posOffset>26204</wp:posOffset>
            </wp:positionV>
            <wp:extent cx="537210" cy="457200"/>
            <wp:effectExtent l="0" t="0" r="0" b="0"/>
            <wp:wrapNone/>
            <wp:docPr id="14" name="Picture 14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E9B">
        <w:rPr>
          <w:rFonts w:ascii="Pond Free Me" w:hAnsi="Pond Free Me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80768" behindDoc="0" locked="0" layoutInCell="1" allowOverlap="1" wp14:anchorId="718E5BD4" wp14:editId="7D65B7AB">
            <wp:simplePos x="0" y="0"/>
            <wp:positionH relativeFrom="column">
              <wp:posOffset>1672470</wp:posOffset>
            </wp:positionH>
            <wp:positionV relativeFrom="paragraph">
              <wp:posOffset>26563</wp:posOffset>
            </wp:positionV>
            <wp:extent cx="537210" cy="457200"/>
            <wp:effectExtent l="0" t="0" r="0" b="0"/>
            <wp:wrapNone/>
            <wp:docPr id="18" name="Picture 18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E9B">
        <w:rPr>
          <w:rFonts w:ascii="Pond Free Me" w:hAnsi="Pond Free Me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78720" behindDoc="0" locked="0" layoutInCell="1" allowOverlap="1" wp14:anchorId="718E5BD4" wp14:editId="7D65B7AB">
            <wp:simplePos x="0" y="0"/>
            <wp:positionH relativeFrom="column">
              <wp:posOffset>1075539</wp:posOffset>
            </wp:positionH>
            <wp:positionV relativeFrom="paragraph">
              <wp:posOffset>26482</wp:posOffset>
            </wp:positionV>
            <wp:extent cx="537210" cy="457200"/>
            <wp:effectExtent l="0" t="0" r="0" b="0"/>
            <wp:wrapNone/>
            <wp:docPr id="16" name="Picture 16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E9B">
        <w:rPr>
          <w:rFonts w:ascii="Pond Free Me" w:hAnsi="Pond Free Me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95104" behindDoc="0" locked="0" layoutInCell="1" allowOverlap="1" wp14:anchorId="718E5BD4" wp14:editId="7D65B7AB">
            <wp:simplePos x="0" y="0"/>
            <wp:positionH relativeFrom="column">
              <wp:posOffset>45267</wp:posOffset>
            </wp:positionH>
            <wp:positionV relativeFrom="paragraph">
              <wp:posOffset>18371</wp:posOffset>
            </wp:positionV>
            <wp:extent cx="537210" cy="457200"/>
            <wp:effectExtent l="0" t="0" r="0" b="0"/>
            <wp:wrapNone/>
            <wp:docPr id="25" name="Picture 25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F3B014" w14:textId="77777777" w:rsidR="00D42C02" w:rsidRPr="00D82E9B" w:rsidRDefault="00D42C02" w:rsidP="004520C4">
      <w:pPr>
        <w:spacing w:line="240" w:lineRule="auto"/>
        <w:rPr>
          <w:rFonts w:ascii="Pond Free Me" w:hAnsi="Pond Free Me"/>
          <w:sz w:val="24"/>
          <w:szCs w:val="24"/>
        </w:rPr>
      </w:pPr>
      <w:r w:rsidRPr="00D82E9B">
        <w:rPr>
          <w:rFonts w:ascii="Pond Free Me" w:hAnsi="Pond Free Me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709440" behindDoc="0" locked="0" layoutInCell="1" allowOverlap="1" wp14:anchorId="718E5BD4" wp14:editId="7D65B7AB">
            <wp:simplePos x="0" y="0"/>
            <wp:positionH relativeFrom="column">
              <wp:posOffset>3950221</wp:posOffset>
            </wp:positionH>
            <wp:positionV relativeFrom="paragraph">
              <wp:posOffset>270018</wp:posOffset>
            </wp:positionV>
            <wp:extent cx="537210" cy="457200"/>
            <wp:effectExtent l="0" t="0" r="0" b="0"/>
            <wp:wrapNone/>
            <wp:docPr id="32" name="Picture 32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E9B">
        <w:rPr>
          <w:rFonts w:ascii="Pond Free Me" w:hAnsi="Pond Free Me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715584" behindDoc="0" locked="0" layoutInCell="1" allowOverlap="1" wp14:anchorId="718E5BD4" wp14:editId="7D65B7AB">
            <wp:simplePos x="0" y="0"/>
            <wp:positionH relativeFrom="column">
              <wp:posOffset>5704205</wp:posOffset>
            </wp:positionH>
            <wp:positionV relativeFrom="paragraph">
              <wp:posOffset>271145</wp:posOffset>
            </wp:positionV>
            <wp:extent cx="537210" cy="457200"/>
            <wp:effectExtent l="0" t="0" r="0" b="0"/>
            <wp:wrapNone/>
            <wp:docPr id="35" name="Picture 35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E9B">
        <w:rPr>
          <w:rFonts w:ascii="Pond Free Me" w:hAnsi="Pond Free Me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717632" behindDoc="0" locked="0" layoutInCell="1" allowOverlap="1" wp14:anchorId="718E5BD4" wp14:editId="7D65B7AB">
            <wp:simplePos x="0" y="0"/>
            <wp:positionH relativeFrom="column">
              <wp:posOffset>6311059</wp:posOffset>
            </wp:positionH>
            <wp:positionV relativeFrom="paragraph">
              <wp:posOffset>267970</wp:posOffset>
            </wp:positionV>
            <wp:extent cx="537210" cy="457200"/>
            <wp:effectExtent l="0" t="0" r="0" b="0"/>
            <wp:wrapNone/>
            <wp:docPr id="36" name="Picture 36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E9B">
        <w:rPr>
          <w:rFonts w:ascii="Pond Free Me" w:hAnsi="Pond Free Me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719680" behindDoc="0" locked="0" layoutInCell="1" allowOverlap="1" wp14:anchorId="718E5BD4" wp14:editId="7D65B7AB">
            <wp:simplePos x="0" y="0"/>
            <wp:positionH relativeFrom="column">
              <wp:posOffset>3364836</wp:posOffset>
            </wp:positionH>
            <wp:positionV relativeFrom="paragraph">
              <wp:posOffset>271431</wp:posOffset>
            </wp:positionV>
            <wp:extent cx="537210" cy="457200"/>
            <wp:effectExtent l="0" t="0" r="0" b="0"/>
            <wp:wrapNone/>
            <wp:docPr id="37" name="Picture 37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B6C1D5" w14:textId="77777777" w:rsidR="00D42C02" w:rsidRPr="00D82E9B" w:rsidRDefault="00D42C02" w:rsidP="004520C4">
      <w:pPr>
        <w:spacing w:line="240" w:lineRule="auto"/>
        <w:rPr>
          <w:rFonts w:ascii="Pond Free Me" w:hAnsi="Pond Free Me"/>
          <w:sz w:val="24"/>
          <w:szCs w:val="24"/>
        </w:rPr>
      </w:pPr>
      <w:r w:rsidRPr="00D82E9B">
        <w:rPr>
          <w:rFonts w:ascii="Pond Free Me" w:hAnsi="Pond Free Me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711488" behindDoc="0" locked="0" layoutInCell="1" allowOverlap="1" wp14:anchorId="718E5BD4" wp14:editId="7D65B7AB">
            <wp:simplePos x="0" y="0"/>
            <wp:positionH relativeFrom="column">
              <wp:posOffset>4533265</wp:posOffset>
            </wp:positionH>
            <wp:positionV relativeFrom="paragraph">
              <wp:posOffset>11430</wp:posOffset>
            </wp:positionV>
            <wp:extent cx="537210" cy="457200"/>
            <wp:effectExtent l="0" t="0" r="0" b="0"/>
            <wp:wrapNone/>
            <wp:docPr id="33" name="Picture 33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E9B">
        <w:rPr>
          <w:rFonts w:ascii="Pond Free Me" w:hAnsi="Pond Free Me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713536" behindDoc="0" locked="0" layoutInCell="1" allowOverlap="1" wp14:anchorId="718E5BD4" wp14:editId="7D65B7AB">
            <wp:simplePos x="0" y="0"/>
            <wp:positionH relativeFrom="column">
              <wp:posOffset>5101968</wp:posOffset>
            </wp:positionH>
            <wp:positionV relativeFrom="paragraph">
              <wp:posOffset>11680</wp:posOffset>
            </wp:positionV>
            <wp:extent cx="537210" cy="457200"/>
            <wp:effectExtent l="0" t="0" r="0" b="0"/>
            <wp:wrapNone/>
            <wp:docPr id="34" name="Picture 34" descr="Image result for monster clip 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ster clip 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370F06" w14:textId="77777777" w:rsidR="004520C4" w:rsidRPr="00D82E9B" w:rsidRDefault="004520C4" w:rsidP="004520C4">
      <w:pPr>
        <w:spacing w:line="240" w:lineRule="auto"/>
        <w:rPr>
          <w:rFonts w:ascii="Pond Free Me" w:hAnsi="Pond Free Me" w:cs="Arial"/>
          <w:noProof/>
          <w:color w:val="001BA0"/>
          <w:sz w:val="20"/>
          <w:szCs w:val="20"/>
          <w:lang w:val="en"/>
        </w:rPr>
      </w:pPr>
    </w:p>
    <w:p w14:paraId="224842C1" w14:textId="77777777" w:rsidR="00D42C02" w:rsidRPr="00D82E9B" w:rsidRDefault="00D42C02" w:rsidP="004520C4">
      <w:pPr>
        <w:spacing w:line="240" w:lineRule="auto"/>
        <w:rPr>
          <w:rFonts w:ascii="Pond Free Me" w:hAnsi="Pond Free Me"/>
          <w:sz w:val="24"/>
          <w:szCs w:val="24"/>
        </w:rPr>
      </w:pPr>
    </w:p>
    <w:p w14:paraId="4935BD68" w14:textId="77777777" w:rsidR="00D42C02" w:rsidRPr="00D82E9B" w:rsidRDefault="00D42C02" w:rsidP="004520C4">
      <w:pPr>
        <w:spacing w:line="240" w:lineRule="auto"/>
        <w:rPr>
          <w:rFonts w:ascii="Pond Free Me" w:hAnsi="Pond Free Me"/>
          <w:sz w:val="24"/>
          <w:szCs w:val="24"/>
        </w:rPr>
      </w:pPr>
    </w:p>
    <w:p w14:paraId="2DB009B6" w14:textId="77777777" w:rsidR="00D42C02" w:rsidRPr="00D82E9B" w:rsidRDefault="00D42C02" w:rsidP="004520C4">
      <w:pPr>
        <w:spacing w:line="240" w:lineRule="auto"/>
        <w:rPr>
          <w:rFonts w:ascii="Pond Free Me" w:hAnsi="Pond Free Me"/>
          <w:sz w:val="24"/>
          <w:szCs w:val="24"/>
        </w:rPr>
      </w:pPr>
      <w:r w:rsidRPr="00D82E9B">
        <w:rPr>
          <w:rFonts w:ascii="Pond Free Me" w:hAnsi="Pond Free Me"/>
          <w:sz w:val="24"/>
          <w:szCs w:val="24"/>
        </w:rPr>
        <w:t>a. Write the first 5 terms of the sequence: _____, _____, _____, _____, _____</w:t>
      </w:r>
    </w:p>
    <w:p w14:paraId="5571572B" w14:textId="77777777" w:rsidR="00D42C02" w:rsidRPr="00D82E9B" w:rsidRDefault="00D42C02" w:rsidP="004520C4">
      <w:pPr>
        <w:spacing w:line="240" w:lineRule="auto"/>
        <w:rPr>
          <w:rFonts w:ascii="Pond Free Me" w:hAnsi="Pond Free Me"/>
          <w:sz w:val="24"/>
          <w:szCs w:val="24"/>
        </w:rPr>
      </w:pPr>
      <w:r w:rsidRPr="00D82E9B">
        <w:rPr>
          <w:rFonts w:ascii="Pond Free Me" w:hAnsi="Pond Free Me"/>
          <w:sz w:val="24"/>
          <w:szCs w:val="24"/>
        </w:rPr>
        <w:t>b. Write an explicit rule for the sequence.</w:t>
      </w:r>
    </w:p>
    <w:p w14:paraId="7829F478" w14:textId="77777777" w:rsidR="00D42C02" w:rsidRPr="00D82E9B" w:rsidRDefault="00D42C02" w:rsidP="004520C4">
      <w:pPr>
        <w:spacing w:line="240" w:lineRule="auto"/>
        <w:rPr>
          <w:rFonts w:ascii="Pond Free Me" w:hAnsi="Pond Free Me"/>
          <w:sz w:val="24"/>
          <w:szCs w:val="24"/>
        </w:rPr>
      </w:pPr>
    </w:p>
    <w:p w14:paraId="6B58F726" w14:textId="77777777" w:rsidR="00D42C02" w:rsidRPr="00D82E9B" w:rsidRDefault="00D42C02" w:rsidP="004520C4">
      <w:pPr>
        <w:spacing w:line="240" w:lineRule="auto"/>
        <w:rPr>
          <w:rFonts w:ascii="Pond Free Me" w:hAnsi="Pond Free Me"/>
          <w:sz w:val="24"/>
          <w:szCs w:val="24"/>
        </w:rPr>
      </w:pPr>
    </w:p>
    <w:p w14:paraId="4F0E61C4" w14:textId="77777777" w:rsidR="00D42C02" w:rsidRPr="00D82E9B" w:rsidRDefault="00D42C02" w:rsidP="004520C4">
      <w:pPr>
        <w:spacing w:line="240" w:lineRule="auto"/>
        <w:rPr>
          <w:rFonts w:ascii="Pond Free Me" w:hAnsi="Pond Free Me"/>
          <w:sz w:val="24"/>
          <w:szCs w:val="24"/>
        </w:rPr>
      </w:pPr>
      <w:r w:rsidRPr="00D82E9B">
        <w:rPr>
          <w:rFonts w:ascii="Pond Free Me" w:hAnsi="Pond Free Me"/>
          <w:sz w:val="24"/>
          <w:szCs w:val="24"/>
        </w:rPr>
        <w:t>c. How many imaginary friends will Cedric have after 10 days?</w:t>
      </w:r>
    </w:p>
    <w:p w14:paraId="4FE171B7" w14:textId="77777777" w:rsidR="006C0A1A" w:rsidRPr="00D82E9B" w:rsidRDefault="006C0A1A" w:rsidP="004520C4">
      <w:pPr>
        <w:spacing w:line="240" w:lineRule="auto"/>
        <w:rPr>
          <w:rFonts w:ascii="Pond Free Me" w:hAnsi="Pond Free Me"/>
          <w:sz w:val="24"/>
          <w:szCs w:val="24"/>
        </w:rPr>
      </w:pPr>
    </w:p>
    <w:p w14:paraId="6B453A2F" w14:textId="77777777" w:rsidR="006C0A1A" w:rsidRPr="00D82E9B" w:rsidRDefault="006C0A1A" w:rsidP="004520C4">
      <w:pPr>
        <w:spacing w:line="240" w:lineRule="auto"/>
        <w:rPr>
          <w:rFonts w:ascii="Pond Free Me" w:hAnsi="Pond Free Me"/>
          <w:sz w:val="24"/>
          <w:szCs w:val="24"/>
        </w:rPr>
      </w:pPr>
    </w:p>
    <w:p w14:paraId="59D5FB42" w14:textId="77777777" w:rsidR="006C0A1A" w:rsidRPr="00D82E9B" w:rsidRDefault="006C0A1A" w:rsidP="004520C4">
      <w:pPr>
        <w:spacing w:line="240" w:lineRule="auto"/>
        <w:rPr>
          <w:rFonts w:ascii="Pond Free Me" w:hAnsi="Pond Free Me"/>
          <w:sz w:val="24"/>
          <w:szCs w:val="24"/>
        </w:rPr>
      </w:pPr>
      <w:r w:rsidRPr="00D82E9B">
        <w:rPr>
          <w:rFonts w:ascii="Pond Free Me" w:hAnsi="Pond Free Me"/>
          <w:sz w:val="24"/>
          <w:szCs w:val="24"/>
        </w:rPr>
        <w:t>10. Describe the transformations on the parent function</w:t>
      </w:r>
      <w:r w:rsidR="00705DE2" w:rsidRPr="00D82E9B">
        <w:rPr>
          <w:rFonts w:ascii="Pond Free Me" w:hAnsi="Pond Free Me"/>
          <w:sz w:val="24"/>
          <w:szCs w:val="24"/>
        </w:rPr>
        <w:t>, given the transformed function.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240"/>
      </w:tblGrid>
      <w:tr w:rsidR="00705DE2" w:rsidRPr="00D82E9B" w14:paraId="68B073D2" w14:textId="77777777" w:rsidTr="003B09EF">
        <w:tc>
          <w:tcPr>
            <w:tcW w:w="3055" w:type="dxa"/>
          </w:tcPr>
          <w:p w14:paraId="0114F942" w14:textId="77777777" w:rsidR="00705DE2" w:rsidRPr="00D82E9B" w:rsidRDefault="00705DE2" w:rsidP="007E2FE3">
            <w:pPr>
              <w:jc w:val="center"/>
              <w:rPr>
                <w:rFonts w:ascii="Pond Free Me" w:hAnsi="Pond Free Me"/>
                <w:sz w:val="24"/>
                <w:szCs w:val="24"/>
              </w:rPr>
            </w:pPr>
            <w:r w:rsidRPr="00D82E9B">
              <w:rPr>
                <w:rFonts w:ascii="Pond Free Me" w:hAnsi="Pond Free Me"/>
                <w:sz w:val="24"/>
                <w:szCs w:val="24"/>
              </w:rPr>
              <w:t>Parent Function</w:t>
            </w:r>
          </w:p>
        </w:tc>
        <w:tc>
          <w:tcPr>
            <w:tcW w:w="3240" w:type="dxa"/>
          </w:tcPr>
          <w:p w14:paraId="1CAB0A22" w14:textId="77777777" w:rsidR="00705DE2" w:rsidRPr="00D82E9B" w:rsidRDefault="00705DE2" w:rsidP="007E2FE3">
            <w:pPr>
              <w:jc w:val="center"/>
              <w:rPr>
                <w:rFonts w:ascii="Pond Free Me" w:hAnsi="Pond Free Me"/>
                <w:sz w:val="24"/>
                <w:szCs w:val="24"/>
              </w:rPr>
            </w:pPr>
            <w:r w:rsidRPr="00D82E9B">
              <w:rPr>
                <w:rFonts w:ascii="Pond Free Me" w:hAnsi="Pond Free Me"/>
                <w:sz w:val="24"/>
                <w:szCs w:val="24"/>
              </w:rPr>
              <w:t>Transformed Function</w:t>
            </w:r>
          </w:p>
        </w:tc>
      </w:tr>
      <w:tr w:rsidR="00705DE2" w:rsidRPr="00D82E9B" w14:paraId="4374F28E" w14:textId="77777777" w:rsidTr="003B09EF">
        <w:tc>
          <w:tcPr>
            <w:tcW w:w="3055" w:type="dxa"/>
          </w:tcPr>
          <w:p w14:paraId="545830D8" w14:textId="77777777" w:rsidR="00705DE2" w:rsidRPr="00D82E9B" w:rsidRDefault="00705DE2" w:rsidP="004520C4">
            <w:pPr>
              <w:rPr>
                <w:rFonts w:ascii="Pond Free Me" w:hAnsi="Pond Free Me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3240" w:type="dxa"/>
          </w:tcPr>
          <w:p w14:paraId="4762AC27" w14:textId="77777777" w:rsidR="00705DE2" w:rsidRPr="00D82E9B" w:rsidRDefault="00705DE2" w:rsidP="004520C4">
            <w:pPr>
              <w:rPr>
                <w:rFonts w:ascii="Pond Free Me" w:hAnsi="Pond Free Me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x+7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</m:oMath>
            </m:oMathPara>
          </w:p>
        </w:tc>
      </w:tr>
    </w:tbl>
    <w:p w14:paraId="788A16E3" w14:textId="77777777" w:rsidR="00705DE2" w:rsidRPr="00D82E9B" w:rsidRDefault="00705DE2" w:rsidP="004520C4">
      <w:pPr>
        <w:spacing w:line="240" w:lineRule="auto"/>
        <w:rPr>
          <w:rFonts w:ascii="Pond Free Me" w:hAnsi="Pond Free Me"/>
          <w:sz w:val="24"/>
          <w:szCs w:val="24"/>
        </w:rPr>
      </w:pPr>
    </w:p>
    <w:p w14:paraId="3751BE2E" w14:textId="4DFF4E21" w:rsidR="00880245" w:rsidRDefault="00880245" w:rsidP="004520C4">
      <w:pPr>
        <w:spacing w:line="240" w:lineRule="auto"/>
        <w:rPr>
          <w:rFonts w:ascii="Pond Free Me" w:hAnsi="Pond Free Me"/>
          <w:sz w:val="24"/>
          <w:szCs w:val="24"/>
        </w:rPr>
      </w:pPr>
    </w:p>
    <w:p w14:paraId="56651E31" w14:textId="77777777" w:rsidR="005426E9" w:rsidRPr="00D82E9B" w:rsidRDefault="005426E9" w:rsidP="004520C4">
      <w:pPr>
        <w:spacing w:line="240" w:lineRule="auto"/>
        <w:rPr>
          <w:rFonts w:ascii="Pond Free Me" w:hAnsi="Pond Free Me"/>
          <w:sz w:val="24"/>
          <w:szCs w:val="24"/>
        </w:rPr>
      </w:pPr>
    </w:p>
    <w:p w14:paraId="7060AA91" w14:textId="3E75C885" w:rsidR="00A026A8" w:rsidRPr="00D82E9B" w:rsidRDefault="00BE7EE0" w:rsidP="004520C4">
      <w:pPr>
        <w:spacing w:line="240" w:lineRule="auto"/>
        <w:rPr>
          <w:rFonts w:ascii="Pond Free Me" w:eastAsiaTheme="minorEastAsia" w:hAnsi="Pond Free Me"/>
          <w:sz w:val="24"/>
          <w:szCs w:val="24"/>
        </w:rPr>
      </w:pPr>
      <w:r w:rsidRPr="00D82E9B">
        <w:rPr>
          <w:rFonts w:ascii="Pond Free Me" w:hAnsi="Pond Free Me"/>
          <w:sz w:val="24"/>
          <w:szCs w:val="24"/>
        </w:rPr>
        <w:t xml:space="preserve">11. The recursive formula for </w:t>
      </w:r>
      <w:r w:rsidR="00DF6BE0" w:rsidRPr="00D82E9B">
        <w:rPr>
          <w:rFonts w:ascii="Pond Free Me" w:hAnsi="Pond Free Me"/>
          <w:sz w:val="24"/>
          <w:szCs w:val="24"/>
        </w:rPr>
        <w:t xml:space="preserve">a geometric sequence is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=6(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n-1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="00514450" w:rsidRPr="00D82E9B">
        <w:rPr>
          <w:rFonts w:ascii="Pond Free Me" w:eastAsiaTheme="minorEastAsia" w:hAnsi="Pond Free Me"/>
          <w:sz w:val="24"/>
          <w:szCs w:val="24"/>
        </w:rPr>
        <w:t xml:space="preserve">  where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A42E3A" w:rsidRPr="00D82E9B">
        <w:rPr>
          <w:rFonts w:ascii="Pond Free Me" w:eastAsiaTheme="minorEastAsia" w:hAnsi="Pond Free Me"/>
          <w:sz w:val="24"/>
          <w:szCs w:val="24"/>
        </w:rPr>
        <w:t>.</w:t>
      </w:r>
    </w:p>
    <w:p w14:paraId="479A6644" w14:textId="1EAEA074" w:rsidR="00A42E3A" w:rsidRPr="00D82E9B" w:rsidRDefault="00A42E3A" w:rsidP="004520C4">
      <w:pPr>
        <w:spacing w:line="240" w:lineRule="auto"/>
        <w:rPr>
          <w:rFonts w:ascii="Pond Free Me" w:hAnsi="Pond Free Me"/>
          <w:sz w:val="24"/>
          <w:szCs w:val="24"/>
        </w:rPr>
      </w:pPr>
      <w:r w:rsidRPr="00D82E9B">
        <w:rPr>
          <w:rFonts w:ascii="Pond Free Me" w:eastAsiaTheme="minorEastAsia" w:hAnsi="Pond Free Me"/>
          <w:sz w:val="24"/>
          <w:szCs w:val="24"/>
        </w:rPr>
        <w:tab/>
        <w:t xml:space="preserve">What are the </w:t>
      </w:r>
      <w:r w:rsidR="00F65E48" w:rsidRPr="00D82E9B">
        <w:rPr>
          <w:rFonts w:ascii="Pond Free Me" w:eastAsiaTheme="minorEastAsia" w:hAnsi="Pond Free Me"/>
          <w:sz w:val="24"/>
          <w:szCs w:val="24"/>
        </w:rPr>
        <w:t>first 5 terms of the sequence?</w:t>
      </w:r>
    </w:p>
    <w:p w14:paraId="7804B44C" w14:textId="3E4F7DEF" w:rsidR="005507C8" w:rsidRDefault="005507C8" w:rsidP="004520C4">
      <w:pPr>
        <w:spacing w:line="240" w:lineRule="auto"/>
        <w:rPr>
          <w:rFonts w:ascii="Pond Free Me" w:hAnsi="Pond Free Me"/>
          <w:sz w:val="24"/>
          <w:szCs w:val="24"/>
        </w:rPr>
      </w:pPr>
    </w:p>
    <w:p w14:paraId="0A9F0727" w14:textId="77777777" w:rsidR="005426E9" w:rsidRPr="00D82E9B" w:rsidRDefault="005426E9" w:rsidP="004520C4">
      <w:pPr>
        <w:spacing w:line="240" w:lineRule="auto"/>
        <w:rPr>
          <w:rFonts w:ascii="Pond Free Me" w:hAnsi="Pond Free Me"/>
          <w:sz w:val="24"/>
          <w:szCs w:val="24"/>
        </w:rPr>
      </w:pPr>
    </w:p>
    <w:p w14:paraId="09156C03" w14:textId="301385E7" w:rsidR="00A026A8" w:rsidRPr="00D82E9B" w:rsidRDefault="00A026A8" w:rsidP="004520C4">
      <w:pPr>
        <w:spacing w:line="240" w:lineRule="auto"/>
        <w:rPr>
          <w:rFonts w:ascii="Pond Free Me" w:eastAsiaTheme="minorEastAsia" w:hAnsi="Pond Free Me"/>
          <w:sz w:val="24"/>
          <w:szCs w:val="24"/>
        </w:rPr>
      </w:pPr>
      <w:r w:rsidRPr="00D82E9B">
        <w:rPr>
          <w:rFonts w:ascii="Pond Free Me" w:hAnsi="Pond Free Me"/>
          <w:sz w:val="24"/>
          <w:szCs w:val="24"/>
        </w:rPr>
        <w:t xml:space="preserve">12. </w:t>
      </w:r>
      <w:r w:rsidR="00681C27" w:rsidRPr="00D82E9B">
        <w:rPr>
          <w:rFonts w:ascii="Pond Free Me" w:hAnsi="Pond Free Me"/>
          <w:sz w:val="24"/>
          <w:szCs w:val="24"/>
        </w:rPr>
        <w:t xml:space="preserve">Given the function </w:t>
      </w:r>
      <m:oMath>
        <m:r>
          <w:rPr>
            <w:rFonts w:ascii="Cambria Math" w:hAnsi="Cambria Math"/>
            <w:sz w:val="24"/>
            <w:szCs w:val="24"/>
          </w:rPr>
          <m:t>f(x)=2500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(.42)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="00740A5A" w:rsidRPr="00D82E9B">
        <w:rPr>
          <w:rFonts w:ascii="Pond Free Me" w:eastAsiaTheme="minorEastAsia" w:hAnsi="Pond Free Me"/>
          <w:sz w:val="24"/>
          <w:szCs w:val="24"/>
        </w:rPr>
        <w:t>, determine the following:</w:t>
      </w:r>
    </w:p>
    <w:p w14:paraId="47A49424" w14:textId="12E09D4D" w:rsidR="00740A5A" w:rsidRDefault="00572912" w:rsidP="004520C4">
      <w:pPr>
        <w:spacing w:line="240" w:lineRule="auto"/>
        <w:rPr>
          <w:rFonts w:ascii="Pond Free Me" w:eastAsiaTheme="minorEastAsia" w:hAnsi="Pond Free Me"/>
          <w:sz w:val="24"/>
          <w:szCs w:val="24"/>
        </w:rPr>
      </w:pPr>
      <w:r w:rsidRPr="00D82E9B">
        <w:rPr>
          <w:rFonts w:ascii="Pond Free Me" w:eastAsiaTheme="minorEastAsia" w:hAnsi="Pond Free Me"/>
          <w:sz w:val="24"/>
          <w:szCs w:val="24"/>
        </w:rPr>
        <w:tab/>
        <w:t>a. Growth or Decay</w:t>
      </w:r>
      <w:r w:rsidR="005426E9">
        <w:rPr>
          <w:rFonts w:ascii="Pond Free Me" w:eastAsiaTheme="minorEastAsia" w:hAnsi="Pond Free Me"/>
          <w:sz w:val="24"/>
          <w:szCs w:val="24"/>
        </w:rPr>
        <w:t>: _____________</w:t>
      </w:r>
    </w:p>
    <w:p w14:paraId="2C266B9C" w14:textId="494D9705" w:rsidR="005426E9" w:rsidRPr="00D82E9B" w:rsidRDefault="005426E9" w:rsidP="004520C4">
      <w:pPr>
        <w:spacing w:line="240" w:lineRule="auto"/>
        <w:rPr>
          <w:rFonts w:ascii="Pond Free Me" w:eastAsiaTheme="minorEastAsia" w:hAnsi="Pond Free Me"/>
          <w:sz w:val="24"/>
          <w:szCs w:val="24"/>
        </w:rPr>
      </w:pPr>
      <w:r>
        <w:rPr>
          <w:rFonts w:ascii="Pond Free Me" w:eastAsiaTheme="minorEastAsia" w:hAnsi="Pond Free Me"/>
          <w:sz w:val="24"/>
          <w:szCs w:val="24"/>
        </w:rPr>
        <w:tab/>
        <w:t>b. Growth/Decay Factor: _____________</w:t>
      </w:r>
    </w:p>
    <w:p w14:paraId="4A44DB82" w14:textId="638FC7AC" w:rsidR="00572912" w:rsidRPr="00D82E9B" w:rsidRDefault="00572912" w:rsidP="004520C4">
      <w:pPr>
        <w:spacing w:line="240" w:lineRule="auto"/>
        <w:rPr>
          <w:rFonts w:ascii="Pond Free Me" w:eastAsiaTheme="minorEastAsia" w:hAnsi="Pond Free Me"/>
          <w:sz w:val="24"/>
          <w:szCs w:val="24"/>
        </w:rPr>
      </w:pPr>
      <w:r w:rsidRPr="00D82E9B">
        <w:rPr>
          <w:rFonts w:ascii="Pond Free Me" w:eastAsiaTheme="minorEastAsia" w:hAnsi="Pond Free Me"/>
          <w:sz w:val="24"/>
          <w:szCs w:val="24"/>
        </w:rPr>
        <w:tab/>
        <w:t>b. Growth/Decay Rate</w:t>
      </w:r>
      <w:r w:rsidR="005426E9">
        <w:rPr>
          <w:rFonts w:ascii="Pond Free Me" w:eastAsiaTheme="minorEastAsia" w:hAnsi="Pond Free Me"/>
          <w:sz w:val="24"/>
          <w:szCs w:val="24"/>
        </w:rPr>
        <w:t>: _____________</w:t>
      </w:r>
    </w:p>
    <w:p w14:paraId="740F47CD" w14:textId="1D131CB3" w:rsidR="00D42C02" w:rsidRPr="00D82E9B" w:rsidRDefault="00572912" w:rsidP="004520C4">
      <w:pPr>
        <w:spacing w:line="240" w:lineRule="auto"/>
        <w:rPr>
          <w:rFonts w:ascii="Pond Free Me" w:eastAsiaTheme="minorEastAsia" w:hAnsi="Pond Free Me"/>
          <w:sz w:val="24"/>
          <w:szCs w:val="24"/>
        </w:rPr>
      </w:pPr>
      <w:r w:rsidRPr="00D82E9B">
        <w:rPr>
          <w:rFonts w:ascii="Pond Free Me" w:eastAsiaTheme="minorEastAsia" w:hAnsi="Pond Free Me"/>
          <w:sz w:val="24"/>
          <w:szCs w:val="24"/>
        </w:rPr>
        <w:tab/>
        <w:t xml:space="preserve">c. </w:t>
      </w:r>
      <m:oMath>
        <m:r>
          <w:rPr>
            <w:rFonts w:ascii="Cambria Math" w:eastAsiaTheme="minorEastAsia" w:hAnsi="Cambria Math"/>
            <w:sz w:val="24"/>
            <w:szCs w:val="24"/>
          </w:rPr>
          <m:t>f(10)</m:t>
        </m:r>
      </m:oMath>
      <w:r w:rsidR="005426E9">
        <w:rPr>
          <w:rFonts w:ascii="Pond Free Me" w:eastAsiaTheme="minorEastAsia" w:hAnsi="Pond Free Me"/>
          <w:sz w:val="24"/>
          <w:szCs w:val="24"/>
        </w:rPr>
        <w:t>: _____________</w:t>
      </w:r>
    </w:p>
    <w:p w14:paraId="19868DDD" w14:textId="686EE96C" w:rsidR="00B44A3D" w:rsidRPr="00D82E9B" w:rsidRDefault="00B44A3D" w:rsidP="004520C4">
      <w:pPr>
        <w:spacing w:line="240" w:lineRule="auto"/>
        <w:rPr>
          <w:rFonts w:ascii="Pond Free Me" w:eastAsiaTheme="minorEastAsia" w:hAnsi="Pond Free Me"/>
          <w:sz w:val="24"/>
          <w:szCs w:val="24"/>
        </w:rPr>
      </w:pPr>
    </w:p>
    <w:p w14:paraId="01FDBCC3" w14:textId="77777777" w:rsidR="003B09EF" w:rsidRPr="00D82E9B" w:rsidRDefault="003B09EF" w:rsidP="004520C4">
      <w:pPr>
        <w:spacing w:line="240" w:lineRule="auto"/>
        <w:rPr>
          <w:rFonts w:ascii="Pond Free Me" w:eastAsiaTheme="minorEastAsia" w:hAnsi="Pond Free Me"/>
          <w:sz w:val="24"/>
          <w:szCs w:val="24"/>
        </w:rPr>
      </w:pPr>
    </w:p>
    <w:p w14:paraId="5F4741D5" w14:textId="15E0CB8F" w:rsidR="00B44A3D" w:rsidRPr="00D82E9B" w:rsidRDefault="00B44A3D" w:rsidP="004520C4">
      <w:pPr>
        <w:spacing w:line="240" w:lineRule="auto"/>
        <w:rPr>
          <w:rFonts w:ascii="Pond Free Me" w:eastAsiaTheme="minorEastAsia" w:hAnsi="Pond Free Me"/>
          <w:sz w:val="24"/>
          <w:szCs w:val="24"/>
        </w:rPr>
      </w:pPr>
      <w:r w:rsidRPr="00D82E9B">
        <w:rPr>
          <w:rFonts w:ascii="Pond Free Me" w:eastAsiaTheme="minorEastAsia" w:hAnsi="Pond Free Me"/>
          <w:sz w:val="24"/>
          <w:szCs w:val="24"/>
        </w:rPr>
        <w:lastRenderedPageBreak/>
        <w:t xml:space="preserve">13. </w:t>
      </w:r>
      <w:r w:rsidR="006032DF" w:rsidRPr="00D82E9B">
        <w:rPr>
          <w:rFonts w:ascii="Pond Free Me" w:eastAsiaTheme="minorEastAsia" w:hAnsi="Pond Free Me"/>
          <w:sz w:val="24"/>
          <w:szCs w:val="24"/>
        </w:rPr>
        <w:t xml:space="preserve">Given the geometric sequence 3, -15, </w:t>
      </w:r>
      <w:r w:rsidR="00AA04BB" w:rsidRPr="00D82E9B">
        <w:rPr>
          <w:rFonts w:ascii="Pond Free Me" w:eastAsiaTheme="minorEastAsia" w:hAnsi="Pond Free Me"/>
          <w:sz w:val="24"/>
          <w:szCs w:val="24"/>
        </w:rPr>
        <w:t xml:space="preserve">75, -375, </w:t>
      </w:r>
      <w:r w:rsidR="00AA04BB" w:rsidRPr="00D82E9B">
        <w:rPr>
          <w:rFonts w:ascii="Times New Roman" w:eastAsiaTheme="minorEastAsia" w:hAnsi="Times New Roman" w:cs="Times New Roman"/>
          <w:sz w:val="24"/>
          <w:szCs w:val="24"/>
        </w:rPr>
        <w:t>…</w:t>
      </w:r>
    </w:p>
    <w:p w14:paraId="57902BE4" w14:textId="6D948081" w:rsidR="009D0AD6" w:rsidRPr="00D82E9B" w:rsidRDefault="00AA04BB" w:rsidP="004520C4">
      <w:pPr>
        <w:spacing w:line="240" w:lineRule="auto"/>
        <w:rPr>
          <w:rFonts w:ascii="Pond Free Me" w:eastAsiaTheme="minorEastAsia" w:hAnsi="Pond Free Me"/>
          <w:sz w:val="24"/>
          <w:szCs w:val="24"/>
        </w:rPr>
      </w:pPr>
      <w:r w:rsidRPr="00D82E9B">
        <w:rPr>
          <w:rFonts w:ascii="Pond Free Me" w:eastAsiaTheme="minorEastAsia" w:hAnsi="Pond Free Me"/>
          <w:sz w:val="24"/>
          <w:szCs w:val="24"/>
        </w:rPr>
        <w:tab/>
        <w:t xml:space="preserve">a. Write an explicit </w:t>
      </w:r>
      <w:r w:rsidR="009D0AD6" w:rsidRPr="00D82E9B">
        <w:rPr>
          <w:rFonts w:ascii="Pond Free Me" w:eastAsiaTheme="minorEastAsia" w:hAnsi="Pond Free Me"/>
          <w:sz w:val="24"/>
          <w:szCs w:val="24"/>
        </w:rPr>
        <w:t>equation to represent the sequence.</w:t>
      </w:r>
    </w:p>
    <w:p w14:paraId="7512BD89" w14:textId="6AFE2787" w:rsidR="009D0AD6" w:rsidRPr="00D82E9B" w:rsidRDefault="009D0AD6" w:rsidP="004520C4">
      <w:pPr>
        <w:spacing w:line="240" w:lineRule="auto"/>
        <w:rPr>
          <w:rFonts w:ascii="Pond Free Me" w:eastAsiaTheme="minorEastAsia" w:hAnsi="Pond Free Me"/>
          <w:sz w:val="24"/>
          <w:szCs w:val="24"/>
        </w:rPr>
      </w:pPr>
    </w:p>
    <w:p w14:paraId="333F6280" w14:textId="21B2971A" w:rsidR="009D0AD6" w:rsidRPr="00D82E9B" w:rsidRDefault="009D0AD6" w:rsidP="004520C4">
      <w:pPr>
        <w:spacing w:line="240" w:lineRule="auto"/>
        <w:rPr>
          <w:rFonts w:ascii="Pond Free Me" w:eastAsiaTheme="minorEastAsia" w:hAnsi="Pond Free Me"/>
          <w:sz w:val="24"/>
          <w:szCs w:val="24"/>
        </w:rPr>
      </w:pPr>
    </w:p>
    <w:p w14:paraId="5B5B88AD" w14:textId="3B5170FC" w:rsidR="009D0AD6" w:rsidRPr="00D82E9B" w:rsidRDefault="009D0AD6" w:rsidP="004520C4">
      <w:pPr>
        <w:spacing w:line="240" w:lineRule="auto"/>
        <w:rPr>
          <w:rFonts w:ascii="Pond Free Me" w:eastAsiaTheme="minorEastAsia" w:hAnsi="Pond Free Me"/>
          <w:sz w:val="24"/>
          <w:szCs w:val="24"/>
        </w:rPr>
      </w:pPr>
      <w:r w:rsidRPr="00D82E9B">
        <w:rPr>
          <w:rFonts w:ascii="Pond Free Me" w:eastAsiaTheme="minorEastAsia" w:hAnsi="Pond Free Me"/>
          <w:sz w:val="24"/>
          <w:szCs w:val="24"/>
        </w:rPr>
        <w:tab/>
        <w:t xml:space="preserve">b. Find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sub>
        </m:sSub>
      </m:oMath>
    </w:p>
    <w:p w14:paraId="3E683CC1" w14:textId="3FEF7D59" w:rsidR="00E83BF6" w:rsidRPr="00D82E9B" w:rsidRDefault="00E83BF6" w:rsidP="004520C4">
      <w:pPr>
        <w:spacing w:line="240" w:lineRule="auto"/>
        <w:rPr>
          <w:rFonts w:ascii="Pond Free Me" w:eastAsiaTheme="minorEastAsia" w:hAnsi="Pond Free Me"/>
          <w:sz w:val="24"/>
          <w:szCs w:val="24"/>
        </w:rPr>
      </w:pPr>
    </w:p>
    <w:p w14:paraId="61A892E0" w14:textId="051A0B41" w:rsidR="00E83BF6" w:rsidRPr="00D82E9B" w:rsidRDefault="00E83BF6" w:rsidP="004520C4">
      <w:pPr>
        <w:spacing w:line="240" w:lineRule="auto"/>
        <w:rPr>
          <w:rFonts w:ascii="Pond Free Me" w:eastAsiaTheme="minorEastAsia" w:hAnsi="Pond Free Me"/>
          <w:sz w:val="24"/>
          <w:szCs w:val="24"/>
        </w:rPr>
      </w:pPr>
    </w:p>
    <w:p w14:paraId="71038D9A" w14:textId="295C5B64" w:rsidR="00E83BF6" w:rsidRPr="00D82E9B" w:rsidRDefault="00207627" w:rsidP="004520C4">
      <w:pPr>
        <w:spacing w:line="240" w:lineRule="auto"/>
        <w:rPr>
          <w:rFonts w:ascii="Pond Free Me" w:eastAsiaTheme="minorEastAsia" w:hAnsi="Pond Free Me"/>
          <w:sz w:val="24"/>
          <w:szCs w:val="24"/>
        </w:rPr>
      </w:pPr>
      <w:r w:rsidRPr="00D82E9B">
        <w:rPr>
          <w:rFonts w:ascii="Pond Free Me" w:eastAsiaTheme="minorEastAsia" w:hAnsi="Pond Free Me"/>
          <w:sz w:val="24"/>
          <w:szCs w:val="24"/>
        </w:rPr>
        <w:t>14.</w:t>
      </w:r>
      <w:r w:rsidR="005F5D0C" w:rsidRPr="00D82E9B">
        <w:rPr>
          <w:rFonts w:ascii="Pond Free Me" w:hAnsi="Pond Free Me"/>
          <w:noProof/>
        </w:rPr>
        <w:t xml:space="preserve"> </w:t>
      </w:r>
      <w:r w:rsidR="00DB182A" w:rsidRPr="00D82E9B">
        <w:rPr>
          <w:rFonts w:ascii="Pond Free Me" w:hAnsi="Pond Free Me"/>
          <w:noProof/>
        </w:rPr>
        <w:t>Describe the transformations of the function</w:t>
      </w:r>
      <w:r w:rsidR="00D54A0C" w:rsidRPr="00D82E9B">
        <w:rPr>
          <w:rFonts w:ascii="Pond Free Me" w:hAnsi="Pond Free Me"/>
          <w:noProof/>
        </w:rPr>
        <w:t xml:space="preserve"> </w:t>
      </w:r>
      <m:oMath>
        <m:r>
          <w:rPr>
            <w:rFonts w:ascii="Cambria Math" w:hAnsi="Cambria Math"/>
            <w:noProof/>
          </w:rPr>
          <m:t>f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3</m:t>
            </m:r>
          </m:e>
          <m:sup>
            <m:r>
              <w:rPr>
                <w:rFonts w:ascii="Cambria Math" w:hAnsi="Cambria Math"/>
                <w:noProof/>
              </w:rPr>
              <m:t>x</m:t>
            </m:r>
          </m:sup>
        </m:sSup>
      </m:oMath>
      <w:r w:rsidR="00AD268A" w:rsidRPr="00D82E9B">
        <w:rPr>
          <w:rFonts w:ascii="Pond Free Me" w:eastAsiaTheme="minorEastAsia" w:hAnsi="Pond Free Me"/>
          <w:noProof/>
        </w:rPr>
        <w:t xml:space="preserve"> to create the function </w:t>
      </w:r>
      <m:oMath>
        <m:r>
          <w:rPr>
            <w:rFonts w:ascii="Cambria Math" w:eastAsiaTheme="minorEastAsia" w:hAnsi="Cambria Math"/>
            <w:noProof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x</m:t>
            </m:r>
          </m:e>
        </m:d>
      </m:oMath>
      <w:r w:rsidR="00AD268A" w:rsidRPr="00D82E9B">
        <w:rPr>
          <w:rFonts w:ascii="Pond Free Me" w:eastAsiaTheme="minorEastAsia" w:hAnsi="Pond Free Me"/>
          <w:noProof/>
        </w:rPr>
        <w:t xml:space="preserve"> shown.</w:t>
      </w:r>
    </w:p>
    <w:p w14:paraId="10E49A36" w14:textId="15B9DE4D" w:rsidR="004217DF" w:rsidRPr="00D82E9B" w:rsidRDefault="004217DF" w:rsidP="004520C4">
      <w:pPr>
        <w:spacing w:line="240" w:lineRule="auto"/>
        <w:rPr>
          <w:rFonts w:ascii="Pond Free Me" w:hAnsi="Pond Free Me"/>
          <w:sz w:val="24"/>
          <w:szCs w:val="24"/>
        </w:rPr>
      </w:pPr>
      <w:r w:rsidRPr="00D82E9B">
        <w:rPr>
          <w:rFonts w:ascii="Pond Free Me" w:hAnsi="Pond Free Me"/>
          <w:noProof/>
          <w:sz w:val="24"/>
          <w:szCs w:val="24"/>
        </w:rPr>
        <w:drawing>
          <wp:anchor distT="0" distB="0" distL="114300" distR="114300" simplePos="0" relativeHeight="251722752" behindDoc="0" locked="0" layoutInCell="1" allowOverlap="1" wp14:anchorId="11A3B3C4" wp14:editId="521FE099">
            <wp:simplePos x="0" y="0"/>
            <wp:positionH relativeFrom="margin">
              <wp:posOffset>2615455</wp:posOffset>
            </wp:positionH>
            <wp:positionV relativeFrom="paragraph">
              <wp:posOffset>11982</wp:posOffset>
            </wp:positionV>
            <wp:extent cx="3639173" cy="2675504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173" cy="2675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A3A8B6" w14:textId="12FCA234" w:rsidR="004217DF" w:rsidRPr="00D82E9B" w:rsidRDefault="004217DF" w:rsidP="004520C4">
      <w:pPr>
        <w:spacing w:line="240" w:lineRule="auto"/>
        <w:rPr>
          <w:rFonts w:ascii="Pond Free Me" w:hAnsi="Pond Free Me"/>
          <w:sz w:val="24"/>
          <w:szCs w:val="24"/>
        </w:rPr>
      </w:pPr>
    </w:p>
    <w:p w14:paraId="65FF100E" w14:textId="6A6A5D82" w:rsidR="004217DF" w:rsidRPr="00D82E9B" w:rsidRDefault="004217DF" w:rsidP="004520C4">
      <w:pPr>
        <w:spacing w:line="240" w:lineRule="auto"/>
        <w:rPr>
          <w:rFonts w:ascii="Pond Free Me" w:hAnsi="Pond Free Me"/>
          <w:sz w:val="24"/>
          <w:szCs w:val="24"/>
        </w:rPr>
      </w:pPr>
    </w:p>
    <w:p w14:paraId="7EA02D1B" w14:textId="1846B4B8" w:rsidR="004217DF" w:rsidRPr="00D82E9B" w:rsidRDefault="004217DF" w:rsidP="004520C4">
      <w:pPr>
        <w:spacing w:line="240" w:lineRule="auto"/>
        <w:rPr>
          <w:rFonts w:ascii="Pond Free Me" w:hAnsi="Pond Free Me"/>
          <w:sz w:val="24"/>
          <w:szCs w:val="24"/>
        </w:rPr>
      </w:pPr>
    </w:p>
    <w:p w14:paraId="392828A5" w14:textId="2D4BC350" w:rsidR="004217DF" w:rsidRPr="00D82E9B" w:rsidRDefault="004217DF" w:rsidP="004520C4">
      <w:pPr>
        <w:spacing w:line="240" w:lineRule="auto"/>
        <w:rPr>
          <w:rFonts w:ascii="Pond Free Me" w:hAnsi="Pond Free Me"/>
          <w:sz w:val="24"/>
          <w:szCs w:val="24"/>
        </w:rPr>
      </w:pPr>
    </w:p>
    <w:p w14:paraId="09426BA0" w14:textId="1691E8C5" w:rsidR="00D42C02" w:rsidRPr="00D82E9B" w:rsidRDefault="00D42C02" w:rsidP="004520C4">
      <w:pPr>
        <w:spacing w:line="240" w:lineRule="auto"/>
        <w:rPr>
          <w:rFonts w:ascii="Pond Free Me" w:hAnsi="Pond Free Me"/>
          <w:sz w:val="24"/>
          <w:szCs w:val="24"/>
        </w:rPr>
      </w:pPr>
    </w:p>
    <w:p w14:paraId="769B9B44" w14:textId="44FA88D4" w:rsidR="004217DF" w:rsidRPr="00D82E9B" w:rsidRDefault="004217DF" w:rsidP="004520C4">
      <w:pPr>
        <w:spacing w:line="240" w:lineRule="auto"/>
        <w:rPr>
          <w:rFonts w:ascii="Pond Free Me" w:hAnsi="Pond Free Me"/>
          <w:sz w:val="24"/>
          <w:szCs w:val="24"/>
        </w:rPr>
      </w:pPr>
    </w:p>
    <w:p w14:paraId="5A5FF971" w14:textId="2EF14862" w:rsidR="004217DF" w:rsidRPr="00D82E9B" w:rsidRDefault="004217DF" w:rsidP="004520C4">
      <w:pPr>
        <w:spacing w:line="240" w:lineRule="auto"/>
        <w:rPr>
          <w:rFonts w:ascii="Pond Free Me" w:hAnsi="Pond Free Me"/>
          <w:sz w:val="24"/>
          <w:szCs w:val="24"/>
        </w:rPr>
      </w:pPr>
    </w:p>
    <w:p w14:paraId="79729364" w14:textId="3B8D6195" w:rsidR="004217DF" w:rsidRPr="00D82E9B" w:rsidRDefault="004217DF" w:rsidP="004520C4">
      <w:pPr>
        <w:spacing w:line="240" w:lineRule="auto"/>
        <w:rPr>
          <w:rFonts w:ascii="Pond Free Me" w:hAnsi="Pond Free Me"/>
          <w:sz w:val="24"/>
          <w:szCs w:val="24"/>
        </w:rPr>
      </w:pPr>
    </w:p>
    <w:p w14:paraId="39E56D84" w14:textId="31A7395F" w:rsidR="004217DF" w:rsidRPr="00D82E9B" w:rsidRDefault="004217DF" w:rsidP="004520C4">
      <w:pPr>
        <w:spacing w:line="240" w:lineRule="auto"/>
        <w:rPr>
          <w:rFonts w:ascii="Pond Free Me" w:hAnsi="Pond Free Me"/>
          <w:sz w:val="24"/>
          <w:szCs w:val="24"/>
        </w:rPr>
      </w:pPr>
    </w:p>
    <w:p w14:paraId="7750B1DF" w14:textId="6DC4B956" w:rsidR="004217DF" w:rsidRPr="00D82E9B" w:rsidRDefault="004217DF" w:rsidP="004520C4">
      <w:pPr>
        <w:spacing w:line="240" w:lineRule="auto"/>
        <w:rPr>
          <w:rFonts w:ascii="Pond Free Me" w:hAnsi="Pond Free Me"/>
          <w:sz w:val="24"/>
          <w:szCs w:val="24"/>
        </w:rPr>
      </w:pPr>
    </w:p>
    <w:p w14:paraId="2F0705DD" w14:textId="3B78BF3C" w:rsidR="004217DF" w:rsidRPr="00D82E9B" w:rsidRDefault="004217DF" w:rsidP="004520C4">
      <w:pPr>
        <w:spacing w:line="240" w:lineRule="auto"/>
        <w:rPr>
          <w:rFonts w:ascii="Pond Free Me" w:hAnsi="Pond Free Me"/>
          <w:sz w:val="24"/>
          <w:szCs w:val="24"/>
        </w:rPr>
      </w:pPr>
    </w:p>
    <w:p w14:paraId="224D335F" w14:textId="06B87D6F" w:rsidR="004217DF" w:rsidRPr="00D82E9B" w:rsidRDefault="004217DF" w:rsidP="004520C4">
      <w:pPr>
        <w:spacing w:line="240" w:lineRule="auto"/>
        <w:rPr>
          <w:rFonts w:ascii="Pond Free Me" w:hAnsi="Pond Free Me"/>
          <w:sz w:val="24"/>
          <w:szCs w:val="24"/>
        </w:rPr>
      </w:pPr>
    </w:p>
    <w:p w14:paraId="6EB0CE75" w14:textId="1BA38097" w:rsidR="004217DF" w:rsidRPr="00D82E9B" w:rsidRDefault="004217DF" w:rsidP="004520C4">
      <w:pPr>
        <w:spacing w:line="240" w:lineRule="auto"/>
        <w:rPr>
          <w:rFonts w:ascii="Pond Free Me" w:hAnsi="Pond Free Me"/>
          <w:sz w:val="24"/>
          <w:szCs w:val="24"/>
        </w:rPr>
      </w:pPr>
      <w:r w:rsidRPr="00D82E9B">
        <w:rPr>
          <w:rFonts w:ascii="Pond Free Me" w:hAnsi="Pond Free Me"/>
          <w:sz w:val="24"/>
          <w:szCs w:val="24"/>
        </w:rPr>
        <w:t>15. Jimmy deposit</w:t>
      </w:r>
      <w:r w:rsidR="00EC17F2" w:rsidRPr="00D82E9B">
        <w:rPr>
          <w:rFonts w:ascii="Pond Free Me" w:hAnsi="Pond Free Me"/>
          <w:sz w:val="24"/>
          <w:szCs w:val="24"/>
        </w:rPr>
        <w:t xml:space="preserve">s $3500 in an account that earns 3.2% interest per year. </w:t>
      </w:r>
    </w:p>
    <w:p w14:paraId="6A88E676" w14:textId="20FE3342" w:rsidR="00EC17F2" w:rsidRPr="00D82E9B" w:rsidRDefault="00EC17F2" w:rsidP="004520C4">
      <w:pPr>
        <w:spacing w:line="240" w:lineRule="auto"/>
        <w:rPr>
          <w:rFonts w:ascii="Pond Free Me" w:hAnsi="Pond Free Me"/>
          <w:sz w:val="24"/>
          <w:szCs w:val="24"/>
        </w:rPr>
      </w:pPr>
    </w:p>
    <w:p w14:paraId="53011E27" w14:textId="754B96EE" w:rsidR="00EC17F2" w:rsidRPr="00D82E9B" w:rsidRDefault="00EC17F2" w:rsidP="00EC17F2">
      <w:pPr>
        <w:pStyle w:val="ListParagraph"/>
        <w:numPr>
          <w:ilvl w:val="0"/>
          <w:numId w:val="4"/>
        </w:numPr>
        <w:spacing w:line="240" w:lineRule="auto"/>
        <w:rPr>
          <w:rFonts w:ascii="Pond Free Me" w:hAnsi="Pond Free Me"/>
          <w:sz w:val="24"/>
          <w:szCs w:val="24"/>
        </w:rPr>
      </w:pPr>
      <w:r w:rsidRPr="00D82E9B">
        <w:rPr>
          <w:rFonts w:ascii="Pond Free Me" w:hAnsi="Pond Free Me"/>
          <w:sz w:val="24"/>
          <w:szCs w:val="24"/>
        </w:rPr>
        <w:t>Write an exponential function to represent the scenario.</w:t>
      </w:r>
    </w:p>
    <w:p w14:paraId="6FEA225E" w14:textId="5F452E26" w:rsidR="00EC17F2" w:rsidRPr="00D82E9B" w:rsidRDefault="00EC17F2" w:rsidP="00EC17F2">
      <w:pPr>
        <w:spacing w:line="240" w:lineRule="auto"/>
        <w:rPr>
          <w:rFonts w:ascii="Pond Free Me" w:hAnsi="Pond Free Me"/>
          <w:sz w:val="24"/>
          <w:szCs w:val="24"/>
        </w:rPr>
      </w:pPr>
    </w:p>
    <w:p w14:paraId="7C083EDE" w14:textId="6360CD65" w:rsidR="00EC17F2" w:rsidRPr="00D82E9B" w:rsidRDefault="00EC17F2" w:rsidP="00EC17F2">
      <w:pPr>
        <w:spacing w:line="240" w:lineRule="auto"/>
        <w:rPr>
          <w:rFonts w:ascii="Pond Free Me" w:hAnsi="Pond Free Me"/>
          <w:sz w:val="24"/>
          <w:szCs w:val="24"/>
        </w:rPr>
      </w:pPr>
    </w:p>
    <w:p w14:paraId="13B49A8C" w14:textId="56BEF3E2" w:rsidR="00EC17F2" w:rsidRDefault="00EC17F2" w:rsidP="00EC17F2">
      <w:pPr>
        <w:pStyle w:val="ListParagraph"/>
        <w:numPr>
          <w:ilvl w:val="0"/>
          <w:numId w:val="4"/>
        </w:numPr>
        <w:spacing w:line="240" w:lineRule="auto"/>
        <w:rPr>
          <w:rFonts w:ascii="Pond Free Me" w:hAnsi="Pond Free Me"/>
          <w:sz w:val="24"/>
          <w:szCs w:val="24"/>
        </w:rPr>
      </w:pPr>
      <w:r w:rsidRPr="00D82E9B">
        <w:rPr>
          <w:rFonts w:ascii="Pond Free Me" w:hAnsi="Pond Free Me"/>
          <w:sz w:val="24"/>
          <w:szCs w:val="24"/>
        </w:rPr>
        <w:t xml:space="preserve">How much money will he have in this account after </w:t>
      </w:r>
      <w:r w:rsidR="003B09EF" w:rsidRPr="00D82E9B">
        <w:rPr>
          <w:rFonts w:ascii="Pond Free Me" w:hAnsi="Pond Free Me"/>
          <w:sz w:val="24"/>
          <w:szCs w:val="24"/>
        </w:rPr>
        <w:t>5 years?</w:t>
      </w:r>
    </w:p>
    <w:p w14:paraId="769EF8DE" w14:textId="3F8E4B3A" w:rsidR="00E741FA" w:rsidRDefault="00E741FA" w:rsidP="00E741FA">
      <w:pPr>
        <w:spacing w:line="240" w:lineRule="auto"/>
        <w:rPr>
          <w:rFonts w:ascii="Pond Free Me" w:hAnsi="Pond Free Me"/>
          <w:sz w:val="24"/>
          <w:szCs w:val="24"/>
        </w:rPr>
      </w:pPr>
    </w:p>
    <w:p w14:paraId="50E8D0CD" w14:textId="77777777" w:rsidR="00E741FA" w:rsidRDefault="00E741FA" w:rsidP="00E741FA">
      <w:pPr>
        <w:spacing w:line="240" w:lineRule="auto"/>
        <w:rPr>
          <w:rFonts w:ascii="Pond Free Me" w:hAnsi="Pond Free Me"/>
          <w:sz w:val="24"/>
          <w:szCs w:val="24"/>
        </w:rPr>
      </w:pPr>
    </w:p>
    <w:p w14:paraId="3F980250" w14:textId="459D7C85" w:rsidR="00E741FA" w:rsidRDefault="00E741FA" w:rsidP="00E741FA">
      <w:pPr>
        <w:spacing w:line="240" w:lineRule="auto"/>
        <w:rPr>
          <w:rFonts w:ascii="Pond Free Me" w:hAnsi="Pond Free Me"/>
          <w:sz w:val="24"/>
          <w:szCs w:val="24"/>
        </w:rPr>
      </w:pPr>
    </w:p>
    <w:p w14:paraId="4CE7F954" w14:textId="0BB52663" w:rsidR="00E741FA" w:rsidRPr="00E741FA" w:rsidRDefault="00E741FA" w:rsidP="00E741FA">
      <w:pPr>
        <w:rPr>
          <w:rFonts w:ascii="Pond Free Me" w:hAnsi="Pond Free Me"/>
          <w:sz w:val="24"/>
          <w:szCs w:val="24"/>
        </w:rPr>
      </w:pPr>
      <w:r>
        <w:rPr>
          <w:rFonts w:ascii="Pond Free Me" w:hAnsi="Pond Free Me"/>
          <w:sz w:val="24"/>
          <w:szCs w:val="24"/>
        </w:rPr>
        <w:t>16</w:t>
      </w:r>
      <w:r w:rsidRPr="00E741FA">
        <w:rPr>
          <w:rFonts w:ascii="Pond Free Me" w:hAnsi="Pond Free Me"/>
          <w:sz w:val="24"/>
          <w:szCs w:val="24"/>
        </w:rPr>
        <w:t>. Susan received some money as a gift from her grandmother. She decided to invest $1500 in a long-term certificate of deposit that earn 2.8% interest compounded quarterly. She must allow the money to stay in the account for at least 10 years. How much will the account be worth after 10 years?</w:t>
      </w:r>
    </w:p>
    <w:p w14:paraId="7A54EC78" w14:textId="77777777" w:rsidR="00E741FA" w:rsidRPr="00E741FA" w:rsidRDefault="00E741FA" w:rsidP="00E741FA">
      <w:pPr>
        <w:rPr>
          <w:rFonts w:ascii="Pond Free Me" w:hAnsi="Pond Free Me"/>
          <w:sz w:val="24"/>
          <w:szCs w:val="24"/>
        </w:rPr>
      </w:pPr>
    </w:p>
    <w:p w14:paraId="2700B972" w14:textId="77777777" w:rsidR="00E741FA" w:rsidRPr="00E741FA" w:rsidRDefault="00E741FA" w:rsidP="00E741FA">
      <w:pPr>
        <w:rPr>
          <w:rFonts w:ascii="Pond Free Me" w:hAnsi="Pond Free Me"/>
          <w:sz w:val="24"/>
          <w:szCs w:val="24"/>
        </w:rPr>
      </w:pPr>
    </w:p>
    <w:p w14:paraId="61D71C02" w14:textId="77777777" w:rsidR="00E741FA" w:rsidRPr="00E741FA" w:rsidRDefault="00E741FA" w:rsidP="00E741FA">
      <w:pPr>
        <w:rPr>
          <w:rFonts w:ascii="Pond Free Me" w:hAnsi="Pond Free Me"/>
          <w:sz w:val="24"/>
          <w:szCs w:val="24"/>
        </w:rPr>
      </w:pPr>
    </w:p>
    <w:p w14:paraId="6CC180EF" w14:textId="0616B4AE" w:rsidR="00E741FA" w:rsidRPr="00E741FA" w:rsidRDefault="00E741FA" w:rsidP="004E7DC3">
      <w:pPr>
        <w:rPr>
          <w:rFonts w:ascii="Pond Free Me" w:hAnsi="Pond Free Me"/>
          <w:sz w:val="24"/>
          <w:szCs w:val="24"/>
        </w:rPr>
      </w:pPr>
      <w:r>
        <w:rPr>
          <w:rFonts w:ascii="Pond Free Me" w:hAnsi="Pond Free Me"/>
          <w:sz w:val="24"/>
          <w:szCs w:val="24"/>
        </w:rPr>
        <w:lastRenderedPageBreak/>
        <w:t xml:space="preserve">17. </w:t>
      </w:r>
      <w:r w:rsidRPr="00E741FA">
        <w:rPr>
          <w:rFonts w:ascii="Pond Free Me" w:hAnsi="Pond Free Me"/>
          <w:sz w:val="24"/>
          <w:szCs w:val="24"/>
        </w:rPr>
        <w:t>Jay earned $2500 working with his uncle during the summer between his freshman and sophomore years.</w:t>
      </w:r>
      <w:r>
        <w:rPr>
          <w:rFonts w:ascii="Pond Free Me" w:hAnsi="Pond Free Me"/>
          <w:sz w:val="24"/>
          <w:szCs w:val="24"/>
        </w:rPr>
        <w:t xml:space="preserve">  </w:t>
      </w:r>
      <w:r w:rsidRPr="00E741FA">
        <w:rPr>
          <w:rFonts w:ascii="Pond Free Me" w:hAnsi="Pond Free Me"/>
          <w:sz w:val="24"/>
          <w:szCs w:val="24"/>
        </w:rPr>
        <w:t>He placed the money in an account earning 4.8% interest and plans to leave it in the account until he graduates. What will the account balance be after 3 years?</w:t>
      </w:r>
    </w:p>
    <w:p w14:paraId="567C4290" w14:textId="77777777" w:rsidR="00E741FA" w:rsidRPr="00E741FA" w:rsidRDefault="00E741FA" w:rsidP="004E7DC3">
      <w:pPr>
        <w:rPr>
          <w:rFonts w:ascii="Pond Free Me" w:hAnsi="Pond Free Me"/>
          <w:sz w:val="24"/>
          <w:szCs w:val="24"/>
        </w:rPr>
      </w:pPr>
    </w:p>
    <w:p w14:paraId="78128452" w14:textId="77777777" w:rsidR="00E741FA" w:rsidRPr="00E741FA" w:rsidRDefault="00E741FA" w:rsidP="004E7DC3">
      <w:pPr>
        <w:rPr>
          <w:rFonts w:ascii="Pond Free Me" w:hAnsi="Pond Free Me"/>
          <w:sz w:val="24"/>
          <w:szCs w:val="24"/>
        </w:rPr>
      </w:pPr>
    </w:p>
    <w:p w14:paraId="796B4136" w14:textId="77777777" w:rsidR="00E741FA" w:rsidRPr="00E741FA" w:rsidRDefault="00E741FA" w:rsidP="004E7DC3">
      <w:pPr>
        <w:rPr>
          <w:rFonts w:ascii="Pond Free Me" w:hAnsi="Pond Free Me"/>
          <w:sz w:val="24"/>
          <w:szCs w:val="24"/>
        </w:rPr>
      </w:pPr>
    </w:p>
    <w:p w14:paraId="22B1A589" w14:textId="77777777" w:rsidR="00E741FA" w:rsidRPr="00E741FA" w:rsidRDefault="00E741FA" w:rsidP="004E7DC3">
      <w:pPr>
        <w:rPr>
          <w:rFonts w:ascii="Pond Free Me" w:hAnsi="Pond Free Me"/>
          <w:sz w:val="24"/>
          <w:szCs w:val="24"/>
        </w:rPr>
      </w:pPr>
    </w:p>
    <w:p w14:paraId="1428486C" w14:textId="1D97D86B" w:rsidR="00E741FA" w:rsidRPr="00E741FA" w:rsidRDefault="00E741FA" w:rsidP="004E7DC3">
      <w:pPr>
        <w:rPr>
          <w:rFonts w:ascii="Pond Free Me" w:eastAsiaTheme="minorEastAsia" w:hAnsi="Pond Free Me"/>
          <w:sz w:val="24"/>
          <w:szCs w:val="24"/>
        </w:rPr>
      </w:pPr>
      <w:r>
        <w:rPr>
          <w:rFonts w:ascii="Pond Free Me" w:hAnsi="Pond Free Me"/>
          <w:sz w:val="24"/>
          <w:szCs w:val="24"/>
        </w:rPr>
        <w:t xml:space="preserve">18. </w:t>
      </w:r>
      <w:r w:rsidRPr="00E741FA">
        <w:rPr>
          <w:rFonts w:ascii="Pond Free Me" w:hAnsi="Pond Free Me"/>
          <w:sz w:val="24"/>
          <w:szCs w:val="24"/>
        </w:rPr>
        <w:t xml:space="preserve">Penny purchased a car for $12,500 in 2015. The value of the car after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Pr="00E741FA">
        <w:rPr>
          <w:rFonts w:ascii="Pond Free Me" w:eastAsiaTheme="minorEastAsia" w:hAnsi="Pond Free Me"/>
          <w:sz w:val="24"/>
          <w:szCs w:val="24"/>
        </w:rPr>
        <w:t xml:space="preserve"> years </w:t>
      </w:r>
      <w:r w:rsidRPr="00E741FA">
        <w:rPr>
          <w:rFonts w:ascii="Pond Free Me" w:hAnsi="Pond Free Me"/>
          <w:sz w:val="24"/>
          <w:szCs w:val="24"/>
        </w:rPr>
        <w:t xml:space="preserve">can be modeled by the function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=12500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(.87)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</m:oMath>
      <w:r w:rsidRPr="00E741FA">
        <w:rPr>
          <w:rFonts w:ascii="Pond Free Me" w:eastAsiaTheme="minorEastAsia" w:hAnsi="Pond Free Me"/>
          <w:sz w:val="24"/>
          <w:szCs w:val="24"/>
        </w:rPr>
        <w:t>.</w:t>
      </w:r>
    </w:p>
    <w:p w14:paraId="686F0DEE" w14:textId="655655D6" w:rsidR="00E741FA" w:rsidRDefault="00E741FA" w:rsidP="004E7DC3">
      <w:pPr>
        <w:rPr>
          <w:rFonts w:ascii="Pond Free Me" w:eastAsiaTheme="minorEastAsia" w:hAnsi="Pond Free Me"/>
          <w:sz w:val="24"/>
          <w:szCs w:val="24"/>
        </w:rPr>
      </w:pPr>
      <w:r w:rsidRPr="00E741FA">
        <w:rPr>
          <w:rFonts w:ascii="Pond Free Me" w:eastAsiaTheme="minorEastAsia" w:hAnsi="Pond Free Me"/>
          <w:sz w:val="24"/>
          <w:szCs w:val="24"/>
        </w:rPr>
        <w:t>Does this model represent growth or decay?</w:t>
      </w:r>
    </w:p>
    <w:p w14:paraId="3C27F232" w14:textId="6D53DDFE" w:rsidR="00E741FA" w:rsidRPr="00E741FA" w:rsidRDefault="00E741FA" w:rsidP="004E7DC3">
      <w:pPr>
        <w:rPr>
          <w:rFonts w:ascii="Pond Free Me" w:eastAsiaTheme="minorEastAsia" w:hAnsi="Pond Free Me"/>
          <w:sz w:val="24"/>
          <w:szCs w:val="24"/>
        </w:rPr>
      </w:pPr>
      <w:r>
        <w:rPr>
          <w:rFonts w:ascii="Pond Free Me" w:eastAsiaTheme="minorEastAsia" w:hAnsi="Pond Free Me"/>
          <w:sz w:val="24"/>
          <w:szCs w:val="24"/>
        </w:rPr>
        <w:t>What is the growth/decay factor?</w:t>
      </w:r>
    </w:p>
    <w:p w14:paraId="0776543B" w14:textId="77777777" w:rsidR="00E741FA" w:rsidRPr="00E741FA" w:rsidRDefault="00E741FA" w:rsidP="004E7DC3">
      <w:pPr>
        <w:rPr>
          <w:rFonts w:ascii="Pond Free Me" w:eastAsiaTheme="minorEastAsia" w:hAnsi="Pond Free Me"/>
          <w:sz w:val="24"/>
          <w:szCs w:val="24"/>
        </w:rPr>
      </w:pPr>
      <w:r w:rsidRPr="00E741FA">
        <w:rPr>
          <w:rFonts w:ascii="Pond Free Me" w:eastAsiaTheme="minorEastAsia" w:hAnsi="Pond Free Me"/>
          <w:sz w:val="24"/>
          <w:szCs w:val="24"/>
        </w:rPr>
        <w:t>What is the growth/decay rate?</w:t>
      </w:r>
    </w:p>
    <w:p w14:paraId="618A1D12" w14:textId="77777777" w:rsidR="00E741FA" w:rsidRPr="00E741FA" w:rsidRDefault="00E741FA" w:rsidP="004E7DC3">
      <w:pPr>
        <w:rPr>
          <w:rFonts w:ascii="Pond Free Me" w:eastAsiaTheme="minorEastAsia" w:hAnsi="Pond Free Me"/>
          <w:sz w:val="24"/>
          <w:szCs w:val="24"/>
        </w:rPr>
      </w:pPr>
      <w:r w:rsidRPr="00E741FA">
        <w:rPr>
          <w:rFonts w:ascii="Pond Free Me" w:eastAsiaTheme="minorEastAsia" w:hAnsi="Pond Free Me"/>
          <w:sz w:val="24"/>
          <w:szCs w:val="24"/>
        </w:rPr>
        <w:t>What will be the value of the car in 2025?</w:t>
      </w:r>
    </w:p>
    <w:p w14:paraId="3EE7C479" w14:textId="77777777" w:rsidR="00E741FA" w:rsidRPr="00E741FA" w:rsidRDefault="00E741FA" w:rsidP="004E7DC3">
      <w:pPr>
        <w:rPr>
          <w:rFonts w:ascii="Pond Free Me" w:hAnsi="Pond Free Me"/>
          <w:sz w:val="24"/>
          <w:szCs w:val="24"/>
        </w:rPr>
      </w:pPr>
    </w:p>
    <w:p w14:paraId="31FDECF9" w14:textId="1BD3A691" w:rsidR="004E7DC3" w:rsidRPr="00E741FA" w:rsidRDefault="004E7DC3" w:rsidP="004E7DC3">
      <w:pPr>
        <w:rPr>
          <w:rFonts w:ascii="Pond Free Me" w:hAnsi="Pond Free Me"/>
          <w:sz w:val="24"/>
          <w:szCs w:val="24"/>
        </w:rPr>
      </w:pPr>
      <w:r>
        <w:rPr>
          <w:rFonts w:ascii="Pond Free Me" w:hAnsi="Pond Free Me"/>
          <w:sz w:val="24"/>
          <w:szCs w:val="24"/>
        </w:rPr>
        <w:t>19</w:t>
      </w:r>
      <w:r w:rsidR="00E741FA" w:rsidRPr="00E741FA">
        <w:rPr>
          <w:rFonts w:ascii="Pond Free Me" w:hAnsi="Pond Free Me"/>
          <w:sz w:val="24"/>
          <w:szCs w:val="24"/>
        </w:rPr>
        <w:t xml:space="preserve">. Graph the function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x-1</m:t>
            </m:r>
          </m:sup>
        </m:sSup>
      </m:oMath>
      <w:r>
        <w:rPr>
          <w:rFonts w:ascii="Pond Free Me" w:eastAsiaTheme="minorEastAsia" w:hAnsi="Pond Free Me"/>
          <w:sz w:val="24"/>
          <w:szCs w:val="24"/>
        </w:rPr>
        <w:tab/>
      </w:r>
      <w:r w:rsidR="00C1635B">
        <w:rPr>
          <w:rFonts w:ascii="Pond Free Me" w:eastAsiaTheme="minorEastAsia" w:hAnsi="Pond Free Me"/>
          <w:sz w:val="24"/>
          <w:szCs w:val="24"/>
        </w:rPr>
        <w:t xml:space="preserve">   </w:t>
      </w:r>
      <w:r>
        <w:rPr>
          <w:rFonts w:ascii="Pond Free Me" w:hAnsi="Pond Free Me"/>
          <w:sz w:val="24"/>
          <w:szCs w:val="24"/>
        </w:rPr>
        <w:t>20</w:t>
      </w:r>
      <w:r w:rsidRPr="00E741FA">
        <w:rPr>
          <w:rFonts w:ascii="Pond Free Me" w:hAnsi="Pond Free Me"/>
          <w:sz w:val="24"/>
          <w:szCs w:val="24"/>
        </w:rPr>
        <w:t xml:space="preserve">. Describe the characteristics of the function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x-1</m:t>
            </m:r>
          </m:sup>
        </m:sSup>
      </m:oMath>
    </w:p>
    <w:p w14:paraId="5C693ABC" w14:textId="418D2739" w:rsidR="00E741FA" w:rsidRPr="00E741FA" w:rsidRDefault="00C1635B" w:rsidP="004E7DC3">
      <w:pPr>
        <w:rPr>
          <w:rFonts w:ascii="Pond Free Me" w:hAnsi="Pond Free Me"/>
          <w:sz w:val="24"/>
          <w:szCs w:val="24"/>
        </w:rPr>
      </w:pPr>
      <w:r w:rsidRPr="004E7DC3">
        <w:rPr>
          <w:rFonts w:ascii="Pond Free Me" w:hAnsi="Pond Free Me"/>
          <w:noProof/>
          <w:sz w:val="24"/>
          <w:szCs w:val="24"/>
        </w:rPr>
        <w:drawing>
          <wp:anchor distT="0" distB="0" distL="114300" distR="114300" simplePos="0" relativeHeight="251728896" behindDoc="0" locked="0" layoutInCell="1" allowOverlap="1" wp14:anchorId="678E1CD3" wp14:editId="14263055">
            <wp:simplePos x="0" y="0"/>
            <wp:positionH relativeFrom="column">
              <wp:posOffset>3810</wp:posOffset>
            </wp:positionH>
            <wp:positionV relativeFrom="paragraph">
              <wp:posOffset>262255</wp:posOffset>
            </wp:positionV>
            <wp:extent cx="4181475" cy="3362960"/>
            <wp:effectExtent l="0" t="0" r="9525" b="889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336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4A481" w14:textId="489CC70D" w:rsidR="00C1635B" w:rsidRDefault="00E741FA" w:rsidP="004E7DC3">
      <w:pPr>
        <w:rPr>
          <w:rFonts w:ascii="Pond Free Me" w:hAnsi="Pond Free Me"/>
          <w:sz w:val="24"/>
          <w:szCs w:val="24"/>
        </w:rPr>
      </w:pPr>
      <w:r w:rsidRPr="00E741FA">
        <w:rPr>
          <w:rFonts w:ascii="Pond Free Me" w:hAnsi="Pond Free Me"/>
          <w:sz w:val="24"/>
          <w:szCs w:val="24"/>
        </w:rPr>
        <w:t>Domain:</w:t>
      </w:r>
      <w:r w:rsidRPr="00E741FA">
        <w:rPr>
          <w:rFonts w:ascii="Pond Free Me" w:hAnsi="Pond Free Me"/>
          <w:sz w:val="24"/>
          <w:szCs w:val="24"/>
        </w:rPr>
        <w:tab/>
      </w:r>
      <w:r w:rsidRPr="00E741FA">
        <w:rPr>
          <w:rFonts w:ascii="Pond Free Me" w:hAnsi="Pond Free Me"/>
          <w:sz w:val="24"/>
          <w:szCs w:val="24"/>
        </w:rPr>
        <w:tab/>
      </w:r>
      <w:r w:rsidRPr="00E741FA">
        <w:rPr>
          <w:rFonts w:ascii="Pond Free Me" w:hAnsi="Pond Free Me"/>
          <w:sz w:val="24"/>
          <w:szCs w:val="24"/>
        </w:rPr>
        <w:tab/>
      </w:r>
    </w:p>
    <w:p w14:paraId="26D9D839" w14:textId="3BE02FC0" w:rsidR="00E741FA" w:rsidRPr="00E741FA" w:rsidRDefault="00E741FA" w:rsidP="004E7DC3">
      <w:pPr>
        <w:rPr>
          <w:rFonts w:ascii="Pond Free Me" w:hAnsi="Pond Free Me"/>
          <w:sz w:val="24"/>
          <w:szCs w:val="24"/>
        </w:rPr>
      </w:pPr>
      <w:r w:rsidRPr="00E741FA">
        <w:rPr>
          <w:rFonts w:ascii="Pond Free Me" w:hAnsi="Pond Free Me"/>
          <w:sz w:val="24"/>
          <w:szCs w:val="24"/>
        </w:rPr>
        <w:t>Range:</w:t>
      </w:r>
    </w:p>
    <w:p w14:paraId="16A90BF5" w14:textId="77777777" w:rsidR="00C1635B" w:rsidRDefault="00E741FA" w:rsidP="004E7DC3">
      <w:pPr>
        <w:rPr>
          <w:rFonts w:ascii="Pond Free Me" w:hAnsi="Pond Free Me"/>
          <w:sz w:val="24"/>
          <w:szCs w:val="24"/>
        </w:rPr>
      </w:pPr>
      <w:r w:rsidRPr="00E741FA">
        <w:rPr>
          <w:rFonts w:ascii="Pond Free Me" w:hAnsi="Pond Free Me"/>
          <w:sz w:val="24"/>
          <w:szCs w:val="24"/>
        </w:rPr>
        <w:t>Asymptote:</w:t>
      </w:r>
    </w:p>
    <w:p w14:paraId="18F1BEAF" w14:textId="4216071B" w:rsidR="00E741FA" w:rsidRPr="00E741FA" w:rsidRDefault="00C1635B" w:rsidP="004E7DC3">
      <w:pPr>
        <w:rPr>
          <w:rFonts w:ascii="Pond Free Me" w:hAnsi="Pond Free Me"/>
          <w:sz w:val="24"/>
          <w:szCs w:val="24"/>
        </w:rPr>
      </w:pPr>
      <w:r>
        <w:rPr>
          <w:rFonts w:ascii="Pond Free Me" w:hAnsi="Pond Free Me"/>
          <w:sz w:val="24"/>
          <w:szCs w:val="24"/>
        </w:rPr>
        <w:t>Y</w:t>
      </w:r>
      <w:r w:rsidR="00E741FA" w:rsidRPr="00E741FA">
        <w:rPr>
          <w:rFonts w:ascii="Pond Free Me" w:hAnsi="Pond Free Me"/>
          <w:sz w:val="24"/>
          <w:szCs w:val="24"/>
        </w:rPr>
        <w:t>-intercept:</w:t>
      </w:r>
    </w:p>
    <w:p w14:paraId="1619DC68" w14:textId="77777777" w:rsidR="00C1635B" w:rsidRDefault="00C1635B" w:rsidP="004E7DC3">
      <w:pPr>
        <w:rPr>
          <w:rFonts w:ascii="Pond Free Me" w:hAnsi="Pond Free Me"/>
          <w:sz w:val="24"/>
          <w:szCs w:val="24"/>
        </w:rPr>
      </w:pPr>
      <w:r>
        <w:rPr>
          <w:rFonts w:ascii="Pond Free Me" w:hAnsi="Pond Free Me"/>
          <w:sz w:val="24"/>
          <w:szCs w:val="24"/>
        </w:rPr>
        <w:t>I</w:t>
      </w:r>
      <w:r w:rsidR="00E741FA" w:rsidRPr="00E741FA">
        <w:rPr>
          <w:rFonts w:ascii="Pond Free Me" w:hAnsi="Pond Free Me"/>
          <w:sz w:val="24"/>
          <w:szCs w:val="24"/>
        </w:rPr>
        <w:t>nterval of increase:</w:t>
      </w:r>
      <w:r w:rsidR="00E741FA" w:rsidRPr="00E741FA">
        <w:rPr>
          <w:rFonts w:ascii="Pond Free Me" w:hAnsi="Pond Free Me"/>
          <w:sz w:val="24"/>
          <w:szCs w:val="24"/>
        </w:rPr>
        <w:tab/>
      </w:r>
    </w:p>
    <w:p w14:paraId="145A7E85" w14:textId="3C8E1AEB" w:rsidR="00E741FA" w:rsidRPr="00E741FA" w:rsidRDefault="00C1635B" w:rsidP="004E7DC3">
      <w:pPr>
        <w:rPr>
          <w:rFonts w:ascii="Pond Free Me" w:hAnsi="Pond Free Me"/>
          <w:sz w:val="24"/>
          <w:szCs w:val="24"/>
        </w:rPr>
      </w:pPr>
      <w:r>
        <w:rPr>
          <w:rFonts w:ascii="Pond Free Me" w:hAnsi="Pond Free Me"/>
          <w:sz w:val="24"/>
          <w:szCs w:val="24"/>
        </w:rPr>
        <w:t>I</w:t>
      </w:r>
      <w:r w:rsidR="00E741FA" w:rsidRPr="00E741FA">
        <w:rPr>
          <w:rFonts w:ascii="Pond Free Me" w:hAnsi="Pond Free Me"/>
          <w:sz w:val="24"/>
          <w:szCs w:val="24"/>
        </w:rPr>
        <w:t>nterval of decrease:</w:t>
      </w:r>
    </w:p>
    <w:p w14:paraId="6E986B78" w14:textId="77777777" w:rsidR="00C1635B" w:rsidRPr="00C1635B" w:rsidRDefault="00E741FA" w:rsidP="004E7DC3">
      <w:pPr>
        <w:rPr>
          <w:rFonts w:ascii="Pond Free Me" w:eastAsiaTheme="minorEastAsia" w:hAnsi="Pond Free Me"/>
          <w:sz w:val="24"/>
          <w:szCs w:val="24"/>
        </w:rPr>
      </w:pPr>
      <w:r w:rsidRPr="00E741FA">
        <w:rPr>
          <w:rFonts w:ascii="Pond Free Me" w:hAnsi="Pond Free Me"/>
          <w:sz w:val="24"/>
          <w:szCs w:val="24"/>
        </w:rPr>
        <w:t>End Behavior:</w:t>
      </w:r>
      <w:r w:rsidRPr="00E741FA">
        <w:rPr>
          <w:rFonts w:ascii="Pond Free Me" w:hAnsi="Pond Free Me"/>
          <w:sz w:val="24"/>
          <w:szCs w:val="24"/>
        </w:rPr>
        <w:tab/>
      </w:r>
      <w:r w:rsidRPr="00E741FA">
        <w:rPr>
          <w:rFonts w:ascii="Pond Free Me" w:hAnsi="Pond Free Me"/>
          <w:sz w:val="24"/>
          <w:szCs w:val="24"/>
        </w:rPr>
        <w:tab/>
      </w:r>
    </w:p>
    <w:p w14:paraId="1E17D937" w14:textId="734C0382" w:rsidR="00E741FA" w:rsidRPr="00C1635B" w:rsidRDefault="00C1635B" w:rsidP="00C1635B">
      <w:pPr>
        <w:ind w:firstLine="720"/>
        <w:rPr>
          <w:rFonts w:ascii="Pond Free Me" w:eastAsiaTheme="minorEastAsia" w:hAnsi="Pond Free Me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As x→-∞,  f(x)→</m:t>
        </m:r>
      </m:oMath>
      <w:r w:rsidR="00E741FA" w:rsidRPr="00C1635B">
        <w:rPr>
          <w:rFonts w:ascii="Pond Free Me" w:eastAsiaTheme="minorEastAsia" w:hAnsi="Pond Free Me"/>
          <w:i/>
          <w:sz w:val="24"/>
          <w:szCs w:val="24"/>
        </w:rPr>
        <w:t>______</w:t>
      </w:r>
    </w:p>
    <w:p w14:paraId="13F4E46E" w14:textId="2B282B17" w:rsidR="00E741FA" w:rsidRPr="00E741FA" w:rsidRDefault="00E741FA" w:rsidP="004E7DC3">
      <w:pPr>
        <w:rPr>
          <w:rFonts w:ascii="Pond Free Me" w:eastAsiaTheme="minorEastAsia" w:hAnsi="Pond Free Me"/>
          <w:sz w:val="24"/>
          <w:szCs w:val="24"/>
        </w:rPr>
      </w:pPr>
      <w:r w:rsidRPr="00C1635B">
        <w:rPr>
          <w:rFonts w:ascii="Pond Free Me" w:eastAsiaTheme="minorEastAsia" w:hAnsi="Pond Free Me"/>
          <w:i/>
          <w:sz w:val="24"/>
          <w:szCs w:val="24"/>
        </w:rPr>
        <w:tab/>
      </w:r>
      <w:r w:rsidR="00C1635B" w:rsidRPr="00C1635B">
        <w:rPr>
          <w:rFonts w:ascii="Pond Free Me" w:eastAsiaTheme="minorEastAsia" w:hAnsi="Pond Free Me"/>
          <w:i/>
          <w:sz w:val="24"/>
          <w:szCs w:val="24"/>
        </w:rPr>
        <w:t xml:space="preserve">         </w:t>
      </w:r>
      <m:oMath>
        <m:r>
          <w:rPr>
            <w:rFonts w:ascii="Cambria Math" w:hAnsi="Cambria Math"/>
            <w:sz w:val="24"/>
            <w:szCs w:val="24"/>
          </w:rPr>
          <m:t>As x→∞,  f(x)→</m:t>
        </m:r>
      </m:oMath>
      <w:r w:rsidRPr="00C1635B">
        <w:rPr>
          <w:rFonts w:ascii="Pond Free Me" w:eastAsiaTheme="minorEastAsia" w:hAnsi="Pond Free Me"/>
          <w:i/>
          <w:sz w:val="24"/>
          <w:szCs w:val="24"/>
        </w:rPr>
        <w:t>______</w:t>
      </w:r>
      <w:r w:rsidRPr="00C1635B">
        <w:rPr>
          <w:rFonts w:ascii="Pond Free Me" w:eastAsiaTheme="minorEastAsia" w:hAnsi="Pond Free Me"/>
          <w:i/>
          <w:sz w:val="24"/>
          <w:szCs w:val="24"/>
        </w:rPr>
        <w:tab/>
      </w:r>
      <w:r w:rsidRPr="00E741FA">
        <w:rPr>
          <w:rFonts w:ascii="Pond Free Me" w:eastAsiaTheme="minorEastAsia" w:hAnsi="Pond Free Me"/>
          <w:sz w:val="24"/>
          <w:szCs w:val="24"/>
        </w:rPr>
        <w:tab/>
      </w:r>
    </w:p>
    <w:p w14:paraId="6494B925" w14:textId="3CD5EAF2" w:rsidR="00C1635B" w:rsidRDefault="00C1635B" w:rsidP="004E7DC3">
      <w:pPr>
        <w:rPr>
          <w:rFonts w:ascii="Pond Free Me" w:eastAsiaTheme="minorEastAsia" w:hAnsi="Pond Free Me"/>
          <w:sz w:val="24"/>
          <w:szCs w:val="24"/>
        </w:rPr>
      </w:pPr>
      <w:r>
        <w:rPr>
          <w:rFonts w:ascii="Pond Free Me" w:eastAsiaTheme="minorEastAsia" w:hAnsi="Pond Free Me"/>
          <w:sz w:val="24"/>
          <w:szCs w:val="24"/>
        </w:rPr>
        <w:t xml:space="preserve">f(-1) = </w:t>
      </w:r>
    </w:p>
    <w:p w14:paraId="5FD93400" w14:textId="2F803597" w:rsidR="00E741FA" w:rsidRPr="00E741FA" w:rsidRDefault="00E741FA" w:rsidP="004E7DC3">
      <w:pPr>
        <w:rPr>
          <w:rFonts w:ascii="Pond Free Me" w:eastAsiaTheme="minorEastAsia" w:hAnsi="Pond Free Me"/>
          <w:sz w:val="24"/>
          <w:szCs w:val="24"/>
        </w:rPr>
      </w:pPr>
      <w:r w:rsidRPr="00E741FA">
        <w:rPr>
          <w:rFonts w:ascii="Pond Free Me" w:eastAsiaTheme="minorEastAsia" w:hAnsi="Pond Free Me"/>
          <w:sz w:val="24"/>
          <w:szCs w:val="24"/>
        </w:rPr>
        <w:t xml:space="preserve">Rate of change over the interval </w:t>
      </w:r>
      <m:oMath>
        <m:r>
          <w:rPr>
            <w:rFonts w:ascii="Cambria Math" w:eastAsiaTheme="minorEastAsia" w:hAnsi="Cambria Math"/>
            <w:sz w:val="24"/>
            <w:szCs w:val="24"/>
          </w:rPr>
          <m:t>[0,1]</m:t>
        </m:r>
      </m:oMath>
      <w:r w:rsidR="00C1635B">
        <w:rPr>
          <w:rFonts w:ascii="Pond Free Me" w:eastAsiaTheme="minorEastAsia" w:hAnsi="Pond Free Me"/>
          <w:sz w:val="24"/>
          <w:szCs w:val="24"/>
        </w:rPr>
        <w:t>.</w:t>
      </w:r>
    </w:p>
    <w:p w14:paraId="2AACD4FE" w14:textId="5F2685F4" w:rsidR="00E741FA" w:rsidRDefault="00E741FA" w:rsidP="004E7DC3">
      <w:pPr>
        <w:rPr>
          <w:rFonts w:ascii="Pond Free Me" w:eastAsiaTheme="minorEastAsia" w:hAnsi="Pond Free Me"/>
          <w:sz w:val="24"/>
          <w:szCs w:val="24"/>
        </w:rPr>
      </w:pPr>
    </w:p>
    <w:p w14:paraId="30ED8CB9" w14:textId="77777777" w:rsidR="00C1635B" w:rsidRDefault="00C1635B" w:rsidP="004E7DC3">
      <w:pPr>
        <w:rPr>
          <w:rFonts w:ascii="Pond Free Me" w:eastAsiaTheme="minorEastAsia" w:hAnsi="Pond Free Me"/>
          <w:sz w:val="24"/>
          <w:szCs w:val="24"/>
        </w:rPr>
      </w:pPr>
    </w:p>
    <w:p w14:paraId="3A2177B3" w14:textId="77777777" w:rsidR="00C1635B" w:rsidRDefault="00C1635B" w:rsidP="004E7DC3">
      <w:pPr>
        <w:rPr>
          <w:rFonts w:ascii="Pond Free Me" w:eastAsiaTheme="minorEastAsia" w:hAnsi="Pond Free Me"/>
          <w:sz w:val="24"/>
          <w:szCs w:val="24"/>
        </w:rPr>
      </w:pPr>
    </w:p>
    <w:p w14:paraId="7EDF1A34" w14:textId="77777777" w:rsidR="00C1635B" w:rsidRDefault="00C1635B" w:rsidP="004E7DC3">
      <w:pPr>
        <w:rPr>
          <w:rFonts w:ascii="Pond Free Me" w:eastAsiaTheme="minorEastAsia" w:hAnsi="Pond Free Me"/>
          <w:sz w:val="24"/>
          <w:szCs w:val="24"/>
        </w:rPr>
      </w:pPr>
    </w:p>
    <w:p w14:paraId="41936E17" w14:textId="77777777" w:rsidR="00C1635B" w:rsidRDefault="00C1635B" w:rsidP="004E7DC3">
      <w:pPr>
        <w:rPr>
          <w:rFonts w:ascii="Pond Free Me" w:eastAsiaTheme="minorEastAsia" w:hAnsi="Pond Free Me"/>
          <w:sz w:val="24"/>
          <w:szCs w:val="24"/>
        </w:rPr>
      </w:pPr>
    </w:p>
    <w:p w14:paraId="3FDB0562" w14:textId="77777777" w:rsidR="00C1635B" w:rsidRDefault="00C1635B" w:rsidP="004E7DC3">
      <w:pPr>
        <w:rPr>
          <w:rFonts w:ascii="Pond Free Me" w:eastAsiaTheme="minorEastAsia" w:hAnsi="Pond Free Me"/>
          <w:sz w:val="24"/>
          <w:szCs w:val="24"/>
        </w:rPr>
      </w:pPr>
    </w:p>
    <w:p w14:paraId="4373EAD1" w14:textId="4FF3323C" w:rsidR="00E741FA" w:rsidRPr="00E741FA" w:rsidRDefault="00E741FA" w:rsidP="004E7DC3">
      <w:pPr>
        <w:rPr>
          <w:rFonts w:ascii="Pond Free Me" w:eastAsiaTheme="minorEastAsia" w:hAnsi="Pond Free Me"/>
          <w:sz w:val="24"/>
          <w:szCs w:val="24"/>
        </w:rPr>
      </w:pPr>
      <w:r w:rsidRPr="00E741FA">
        <w:rPr>
          <w:rFonts w:ascii="Pond Free Me" w:eastAsiaTheme="minorEastAsia" w:hAnsi="Pond Free Me"/>
          <w:sz w:val="24"/>
          <w:szCs w:val="24"/>
        </w:rPr>
        <w:tab/>
      </w:r>
      <w:r w:rsidRPr="00E741FA">
        <w:rPr>
          <w:rFonts w:ascii="Pond Free Me" w:eastAsiaTheme="minorEastAsia" w:hAnsi="Pond Free Me"/>
          <w:sz w:val="24"/>
          <w:szCs w:val="24"/>
        </w:rPr>
        <w:tab/>
      </w:r>
    </w:p>
    <w:p w14:paraId="510425E6" w14:textId="50FC45EC" w:rsidR="00E741FA" w:rsidRPr="00E741FA" w:rsidRDefault="00C1635B" w:rsidP="004E7DC3">
      <w:pPr>
        <w:rPr>
          <w:rFonts w:ascii="Pond Free Me" w:eastAsiaTheme="minorEastAsia" w:hAnsi="Pond Free Me"/>
          <w:sz w:val="24"/>
          <w:szCs w:val="24"/>
        </w:rPr>
      </w:pPr>
      <w:r>
        <w:rPr>
          <w:rFonts w:ascii="Pond Free Me" w:eastAsiaTheme="minorEastAsia" w:hAnsi="Pond Free Me"/>
          <w:sz w:val="24"/>
          <w:szCs w:val="24"/>
        </w:rPr>
        <w:lastRenderedPageBreak/>
        <w:t>20</w:t>
      </w:r>
      <w:r w:rsidR="00E741FA" w:rsidRPr="00E741FA">
        <w:rPr>
          <w:rFonts w:ascii="Pond Free Me" w:eastAsiaTheme="minorEastAsia" w:hAnsi="Pond Free Me"/>
          <w:sz w:val="24"/>
          <w:szCs w:val="24"/>
        </w:rPr>
        <w:t>. Match each equation or graph to the correct asymptote.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741FA" w:rsidRPr="00E741FA" w14:paraId="35AF31F8" w14:textId="77777777" w:rsidTr="000575B7">
        <w:trPr>
          <w:trHeight w:val="4004"/>
        </w:trPr>
        <w:tc>
          <w:tcPr>
            <w:tcW w:w="3596" w:type="dxa"/>
            <w:vAlign w:val="center"/>
          </w:tcPr>
          <w:p w14:paraId="272EB775" w14:textId="77777777" w:rsidR="00E741FA" w:rsidRPr="00E741FA" w:rsidRDefault="00E741FA" w:rsidP="004E7DC3">
            <w:pPr>
              <w:jc w:val="center"/>
              <w:rPr>
                <w:rFonts w:ascii="Pond Free Me" w:eastAsiaTheme="minorEastAsia" w:hAnsi="Pond Free Me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(2)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3597" w:type="dxa"/>
          </w:tcPr>
          <w:p w14:paraId="4640C13F" w14:textId="77777777" w:rsidR="00E741FA" w:rsidRPr="00E741FA" w:rsidRDefault="00E741FA" w:rsidP="004E7DC3">
            <w:pPr>
              <w:rPr>
                <w:rFonts w:ascii="Pond Free Me" w:eastAsiaTheme="minorEastAsia" w:hAnsi="Pond Free Me"/>
                <w:sz w:val="24"/>
                <w:szCs w:val="24"/>
              </w:rPr>
            </w:pPr>
            <w:r w:rsidRPr="00E741FA">
              <w:rPr>
                <w:rFonts w:ascii="Pond Free Me" w:hAnsi="Pond Free Me"/>
                <w:noProof/>
                <w:sz w:val="24"/>
                <w:szCs w:val="24"/>
              </w:rPr>
              <w:drawing>
                <wp:anchor distT="0" distB="0" distL="114300" distR="114300" simplePos="0" relativeHeight="251727872" behindDoc="0" locked="0" layoutInCell="1" allowOverlap="1" wp14:anchorId="13171D04" wp14:editId="78C0EA4E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99695</wp:posOffset>
                  </wp:positionV>
                  <wp:extent cx="1942585" cy="1924050"/>
                  <wp:effectExtent l="0" t="0" r="635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188" b="15810"/>
                          <a:stretch/>
                        </pic:blipFill>
                        <pic:spPr bwMode="auto">
                          <a:xfrm>
                            <a:off x="0" y="0"/>
                            <a:ext cx="1942585" cy="1924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97" w:type="dxa"/>
            <w:vAlign w:val="center"/>
          </w:tcPr>
          <w:p w14:paraId="3D425B23" w14:textId="77777777" w:rsidR="00E741FA" w:rsidRPr="00E741FA" w:rsidRDefault="00E741FA" w:rsidP="004E7DC3">
            <w:pPr>
              <w:jc w:val="center"/>
              <w:rPr>
                <w:rFonts w:ascii="Pond Free Me" w:eastAsiaTheme="minorEastAsia" w:hAnsi="Pond Free Me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x-2</m:t>
                    </m:r>
                  </m:sup>
                </m:sSup>
              </m:oMath>
            </m:oMathPara>
          </w:p>
        </w:tc>
      </w:tr>
    </w:tbl>
    <w:p w14:paraId="1D1CD249" w14:textId="77777777" w:rsidR="00E741FA" w:rsidRPr="00E741FA" w:rsidRDefault="00E741FA" w:rsidP="004E7DC3">
      <w:pPr>
        <w:rPr>
          <w:rFonts w:ascii="Pond Free Me" w:eastAsiaTheme="minorEastAsia" w:hAnsi="Pond Free M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741FA" w:rsidRPr="00E741FA" w14:paraId="719D0F54" w14:textId="77777777" w:rsidTr="000575B7">
        <w:tc>
          <w:tcPr>
            <w:tcW w:w="3596" w:type="dxa"/>
          </w:tcPr>
          <w:p w14:paraId="75BBF02A" w14:textId="77777777" w:rsidR="00E741FA" w:rsidRPr="00E741FA" w:rsidRDefault="00E741FA" w:rsidP="004E7DC3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Pond Free Me" w:eastAsiaTheme="minorEastAsia" w:hAnsi="Pond Free Me"/>
                <w:sz w:val="24"/>
                <w:szCs w:val="24"/>
              </w:rPr>
            </w:pPr>
            <w:r w:rsidRPr="00E741FA">
              <w:rPr>
                <w:rFonts w:ascii="Pond Free Me" w:eastAsiaTheme="minorEastAsia" w:hAnsi="Pond Free Me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y=-2</m:t>
              </m:r>
            </m:oMath>
          </w:p>
        </w:tc>
        <w:tc>
          <w:tcPr>
            <w:tcW w:w="3597" w:type="dxa"/>
          </w:tcPr>
          <w:p w14:paraId="45F97D8F" w14:textId="77777777" w:rsidR="00E741FA" w:rsidRPr="00E741FA" w:rsidRDefault="00E741FA" w:rsidP="004E7DC3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Pond Free Me" w:eastAsiaTheme="minorEastAsia" w:hAnsi="Pond Free Me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y=-1</m:t>
              </m:r>
            </m:oMath>
          </w:p>
        </w:tc>
        <w:tc>
          <w:tcPr>
            <w:tcW w:w="3597" w:type="dxa"/>
          </w:tcPr>
          <w:p w14:paraId="0F52ABFF" w14:textId="77777777" w:rsidR="00E741FA" w:rsidRPr="00E741FA" w:rsidRDefault="00E741FA" w:rsidP="004E7DC3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rFonts w:ascii="Pond Free Me" w:eastAsiaTheme="minorEastAsia" w:hAnsi="Pond Free Me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y=0</m:t>
              </m:r>
            </m:oMath>
          </w:p>
        </w:tc>
      </w:tr>
    </w:tbl>
    <w:p w14:paraId="31620479" w14:textId="77777777" w:rsidR="00E741FA" w:rsidRPr="00E741FA" w:rsidRDefault="00E741FA" w:rsidP="004E7DC3">
      <w:pPr>
        <w:rPr>
          <w:rFonts w:ascii="Pond Free Me" w:eastAsiaTheme="minorEastAsia" w:hAnsi="Pond Free Me"/>
          <w:sz w:val="24"/>
          <w:szCs w:val="24"/>
        </w:rPr>
      </w:pPr>
    </w:p>
    <w:p w14:paraId="185272A5" w14:textId="214728E3" w:rsidR="00E741FA" w:rsidRPr="00E741FA" w:rsidRDefault="00C1635B" w:rsidP="004E7DC3">
      <w:pPr>
        <w:rPr>
          <w:rFonts w:ascii="Pond Free Me" w:eastAsiaTheme="minorEastAsia" w:hAnsi="Pond Free Me"/>
          <w:sz w:val="24"/>
          <w:szCs w:val="24"/>
        </w:rPr>
      </w:pPr>
      <w:r>
        <w:rPr>
          <w:rFonts w:ascii="Pond Free Me" w:eastAsiaTheme="minorEastAsia" w:hAnsi="Pond Free Me"/>
          <w:sz w:val="24"/>
          <w:szCs w:val="24"/>
        </w:rPr>
        <w:t>21</w:t>
      </w:r>
      <w:r w:rsidR="00E741FA" w:rsidRPr="00E741FA">
        <w:rPr>
          <w:rFonts w:ascii="Pond Free Me" w:eastAsiaTheme="minorEastAsia" w:hAnsi="Pond Free Me"/>
          <w:sz w:val="24"/>
          <w:szCs w:val="24"/>
        </w:rPr>
        <w:t>. Label each function above: GROWTH or DECAY.</w:t>
      </w:r>
    </w:p>
    <w:p w14:paraId="2E04F1DE" w14:textId="77777777" w:rsidR="00E741FA" w:rsidRPr="00E741FA" w:rsidRDefault="00E741FA" w:rsidP="004E7DC3">
      <w:pPr>
        <w:rPr>
          <w:rFonts w:ascii="Pond Free Me" w:eastAsiaTheme="minorEastAsia" w:hAnsi="Pond Free Me"/>
          <w:sz w:val="24"/>
          <w:szCs w:val="24"/>
        </w:rPr>
      </w:pPr>
    </w:p>
    <w:p w14:paraId="0EBFA7E5" w14:textId="77777777" w:rsidR="00E741FA" w:rsidRPr="00E741FA" w:rsidRDefault="00E741FA" w:rsidP="004E7DC3">
      <w:pPr>
        <w:rPr>
          <w:rFonts w:ascii="Pond Free Me" w:eastAsiaTheme="minorEastAsia" w:hAnsi="Pond Free Me"/>
          <w:sz w:val="24"/>
          <w:szCs w:val="24"/>
        </w:rPr>
      </w:pPr>
    </w:p>
    <w:p w14:paraId="6998B24A" w14:textId="6B7C42ED" w:rsidR="00E741FA" w:rsidRPr="00E741FA" w:rsidRDefault="00C1635B" w:rsidP="004E7DC3">
      <w:pPr>
        <w:rPr>
          <w:rFonts w:ascii="Pond Free Me" w:eastAsiaTheme="minorEastAsia" w:hAnsi="Pond Free Me"/>
          <w:sz w:val="24"/>
          <w:szCs w:val="24"/>
        </w:rPr>
      </w:pPr>
      <w:r>
        <w:rPr>
          <w:rFonts w:ascii="Pond Free Me" w:eastAsiaTheme="minorEastAsia" w:hAnsi="Pond Free Me"/>
          <w:sz w:val="24"/>
          <w:szCs w:val="24"/>
        </w:rPr>
        <w:t>22</w:t>
      </w:r>
      <w:r w:rsidR="00E741FA" w:rsidRPr="00E741FA">
        <w:rPr>
          <w:rFonts w:ascii="Pond Free Me" w:eastAsiaTheme="minorEastAsia" w:hAnsi="Pond Free Me"/>
          <w:sz w:val="24"/>
          <w:szCs w:val="24"/>
        </w:rPr>
        <w:t xml:space="preserve">. Write an explicit rule for the sequence:  500, 250, 125,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125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E741FA" w:rsidRPr="00E741FA">
        <w:rPr>
          <w:rFonts w:ascii="Pond Free Me" w:eastAsiaTheme="minorEastAsia" w:hAnsi="Pond Free Me"/>
          <w:sz w:val="24"/>
          <w:szCs w:val="24"/>
        </w:rPr>
        <w:t xml:space="preserve">, </w:t>
      </w:r>
      <w:r w:rsidR="00E741FA" w:rsidRPr="00E741FA">
        <w:rPr>
          <w:rFonts w:ascii="Times New Roman" w:eastAsiaTheme="minorEastAsia" w:hAnsi="Times New Roman" w:cs="Times New Roman"/>
          <w:sz w:val="24"/>
          <w:szCs w:val="24"/>
        </w:rPr>
        <w:t>…</w:t>
      </w:r>
    </w:p>
    <w:p w14:paraId="21FCA045" w14:textId="77777777" w:rsidR="00E741FA" w:rsidRPr="00E741FA" w:rsidRDefault="00E741FA" w:rsidP="004E7DC3">
      <w:pPr>
        <w:rPr>
          <w:rFonts w:ascii="Pond Free Me" w:eastAsiaTheme="minorEastAsia" w:hAnsi="Pond Free Me"/>
          <w:sz w:val="24"/>
          <w:szCs w:val="24"/>
        </w:rPr>
      </w:pPr>
    </w:p>
    <w:p w14:paraId="739D334E" w14:textId="77777777" w:rsidR="00E741FA" w:rsidRPr="00E741FA" w:rsidRDefault="00E741FA" w:rsidP="004E7DC3">
      <w:pPr>
        <w:rPr>
          <w:rFonts w:ascii="Pond Free Me" w:eastAsiaTheme="minorEastAsia" w:hAnsi="Pond Free Me"/>
          <w:sz w:val="24"/>
          <w:szCs w:val="24"/>
        </w:rPr>
      </w:pPr>
    </w:p>
    <w:p w14:paraId="70C63909" w14:textId="77777777" w:rsidR="00E741FA" w:rsidRPr="00E741FA" w:rsidRDefault="00E741FA" w:rsidP="004E7DC3">
      <w:pPr>
        <w:rPr>
          <w:rFonts w:ascii="Pond Free Me" w:eastAsiaTheme="minorEastAsia" w:hAnsi="Pond Free Me"/>
          <w:sz w:val="24"/>
          <w:szCs w:val="24"/>
        </w:rPr>
      </w:pPr>
    </w:p>
    <w:p w14:paraId="7F86F84A" w14:textId="2F2DBD18" w:rsidR="00E741FA" w:rsidRPr="00E741FA" w:rsidRDefault="00C1635B" w:rsidP="004E7DC3">
      <w:pPr>
        <w:rPr>
          <w:rFonts w:ascii="Pond Free Me" w:eastAsiaTheme="minorEastAsia" w:hAnsi="Pond Free Me"/>
          <w:sz w:val="24"/>
          <w:szCs w:val="24"/>
        </w:rPr>
      </w:pPr>
      <w:r>
        <w:rPr>
          <w:rFonts w:ascii="Pond Free Me" w:eastAsiaTheme="minorEastAsia" w:hAnsi="Pond Free Me"/>
          <w:sz w:val="24"/>
          <w:szCs w:val="24"/>
        </w:rPr>
        <w:t>23</w:t>
      </w:r>
      <w:r w:rsidR="00E741FA" w:rsidRPr="00E741FA">
        <w:rPr>
          <w:rFonts w:ascii="Pond Free Me" w:eastAsiaTheme="minorEastAsia" w:hAnsi="Pond Free Me"/>
          <w:sz w:val="24"/>
          <w:szCs w:val="24"/>
        </w:rPr>
        <w:t>. The population of a certain type of bacteria started with 200 cells. After 1 day, the population was 600 cells and after 2 days the population was 1800 cells.</w:t>
      </w:r>
    </w:p>
    <w:p w14:paraId="77F02FFB" w14:textId="77777777" w:rsidR="00E741FA" w:rsidRPr="00E741FA" w:rsidRDefault="00E741FA" w:rsidP="004E7DC3">
      <w:pPr>
        <w:rPr>
          <w:rFonts w:ascii="Pond Free Me" w:eastAsiaTheme="minorEastAsia" w:hAnsi="Pond Free Me"/>
          <w:sz w:val="24"/>
          <w:szCs w:val="24"/>
        </w:rPr>
      </w:pPr>
      <w:r w:rsidRPr="00E741FA">
        <w:rPr>
          <w:rFonts w:ascii="Pond Free Me" w:eastAsiaTheme="minorEastAsia" w:hAnsi="Pond Free Me"/>
          <w:sz w:val="24"/>
          <w:szCs w:val="24"/>
        </w:rPr>
        <w:t>Write a function to describe the cell population growth over time.</w:t>
      </w:r>
    </w:p>
    <w:p w14:paraId="546DAF30" w14:textId="77777777" w:rsidR="00E741FA" w:rsidRPr="00E741FA" w:rsidRDefault="00E741FA" w:rsidP="004E7DC3">
      <w:pPr>
        <w:rPr>
          <w:rFonts w:ascii="Pond Free Me" w:eastAsiaTheme="minorEastAsia" w:hAnsi="Pond Free Me"/>
          <w:sz w:val="24"/>
          <w:szCs w:val="24"/>
        </w:rPr>
      </w:pPr>
    </w:p>
    <w:p w14:paraId="0EE699C9" w14:textId="77777777" w:rsidR="00E741FA" w:rsidRPr="00E741FA" w:rsidRDefault="00E741FA" w:rsidP="004E7DC3">
      <w:pPr>
        <w:rPr>
          <w:rFonts w:ascii="Pond Free Me" w:eastAsiaTheme="minorEastAsia" w:hAnsi="Pond Free Me"/>
          <w:sz w:val="24"/>
          <w:szCs w:val="24"/>
        </w:rPr>
      </w:pPr>
      <w:r w:rsidRPr="00E741FA">
        <w:rPr>
          <w:rFonts w:ascii="Pond Free Me" w:eastAsiaTheme="minorEastAsia" w:hAnsi="Pond Free Me"/>
          <w:sz w:val="24"/>
          <w:szCs w:val="24"/>
        </w:rPr>
        <w:t>How many cells will there be after 6 days?</w:t>
      </w:r>
    </w:p>
    <w:p w14:paraId="5EE0F9A8" w14:textId="77777777" w:rsidR="00C1635B" w:rsidRDefault="00C1635B" w:rsidP="004E7DC3">
      <w:pPr>
        <w:rPr>
          <w:rFonts w:ascii="Pond Free Me" w:eastAsiaTheme="minorEastAsia" w:hAnsi="Pond Free Me"/>
          <w:sz w:val="24"/>
          <w:szCs w:val="24"/>
        </w:rPr>
      </w:pPr>
    </w:p>
    <w:p w14:paraId="79CE1D7B" w14:textId="77777777" w:rsidR="00C1635B" w:rsidRDefault="00C1635B" w:rsidP="004E7DC3">
      <w:pPr>
        <w:rPr>
          <w:rFonts w:ascii="Pond Free Me" w:eastAsiaTheme="minorEastAsia" w:hAnsi="Pond Free Me"/>
          <w:sz w:val="24"/>
          <w:szCs w:val="24"/>
        </w:rPr>
      </w:pPr>
    </w:p>
    <w:p w14:paraId="11708E1C" w14:textId="77777777" w:rsidR="00C1635B" w:rsidRDefault="00C1635B" w:rsidP="004E7DC3">
      <w:pPr>
        <w:rPr>
          <w:rFonts w:ascii="Pond Free Me" w:eastAsiaTheme="minorEastAsia" w:hAnsi="Pond Free Me"/>
          <w:sz w:val="24"/>
          <w:szCs w:val="24"/>
        </w:rPr>
      </w:pPr>
    </w:p>
    <w:p w14:paraId="3FA6633A" w14:textId="734DF9AE" w:rsidR="00E741FA" w:rsidRPr="00E741FA" w:rsidRDefault="00C1635B" w:rsidP="004E7DC3">
      <w:pPr>
        <w:rPr>
          <w:rFonts w:ascii="Pond Free Me" w:eastAsiaTheme="minorEastAsia" w:hAnsi="Pond Free Me"/>
          <w:sz w:val="24"/>
          <w:szCs w:val="24"/>
        </w:rPr>
      </w:pPr>
      <w:r>
        <w:rPr>
          <w:rFonts w:ascii="Pond Free Me" w:eastAsiaTheme="minorEastAsia" w:hAnsi="Pond Free Me"/>
          <w:sz w:val="24"/>
          <w:szCs w:val="24"/>
        </w:rPr>
        <w:t>24.</w:t>
      </w:r>
      <w:r w:rsidR="00E741FA" w:rsidRPr="00E741FA">
        <w:rPr>
          <w:rFonts w:ascii="Pond Free Me" w:eastAsiaTheme="minorEastAsia" w:hAnsi="Pond Free Me"/>
          <w:sz w:val="24"/>
          <w:szCs w:val="24"/>
        </w:rPr>
        <w:t xml:space="preserve"> If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</m:oMath>
      <w:r w:rsidR="00E741FA" w:rsidRPr="00E741FA">
        <w:rPr>
          <w:rFonts w:ascii="Pond Free Me" w:eastAsiaTheme="minorEastAsia" w:hAnsi="Pond Free Me"/>
          <w:sz w:val="24"/>
          <w:szCs w:val="24"/>
        </w:rPr>
        <w:t xml:space="preserve">, how will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x+2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</m:t>
        </m:r>
      </m:oMath>
      <w:r w:rsidR="00E741FA" w:rsidRPr="00E741FA">
        <w:rPr>
          <w:rFonts w:ascii="Pond Free Me" w:eastAsiaTheme="minorEastAsia" w:hAnsi="Pond Free Me"/>
          <w:sz w:val="24"/>
          <w:szCs w:val="24"/>
        </w:rPr>
        <w:t xml:space="preserve"> compare? </w:t>
      </w:r>
    </w:p>
    <w:p w14:paraId="6D396C2D" w14:textId="77777777" w:rsidR="00E741FA" w:rsidRPr="00E741FA" w:rsidRDefault="00E741FA" w:rsidP="004E7DC3">
      <w:pPr>
        <w:rPr>
          <w:rFonts w:ascii="Pond Free Me" w:eastAsiaTheme="minorEastAsia" w:hAnsi="Pond Free Me"/>
          <w:sz w:val="24"/>
          <w:szCs w:val="24"/>
        </w:rPr>
      </w:pPr>
      <w:r w:rsidRPr="00E741FA">
        <w:rPr>
          <w:rFonts w:ascii="Pond Free Me" w:eastAsiaTheme="minorEastAsia" w:hAnsi="Pond Free Me"/>
          <w:sz w:val="24"/>
          <w:szCs w:val="24"/>
        </w:rPr>
        <w:tab/>
        <w:t>Describe the transformations.</w:t>
      </w:r>
    </w:p>
    <w:p w14:paraId="4EF7FED2" w14:textId="77777777" w:rsidR="00E741FA" w:rsidRPr="00E741FA" w:rsidRDefault="00E741FA" w:rsidP="004E7DC3">
      <w:pPr>
        <w:rPr>
          <w:rFonts w:ascii="Pond Free Me" w:eastAsiaTheme="minorEastAsia" w:hAnsi="Pond Free Me"/>
          <w:sz w:val="24"/>
          <w:szCs w:val="24"/>
        </w:rPr>
      </w:pPr>
    </w:p>
    <w:p w14:paraId="1AF79D87" w14:textId="77777777" w:rsidR="00E741FA" w:rsidRPr="00E741FA" w:rsidRDefault="00E741FA" w:rsidP="004E7DC3">
      <w:pPr>
        <w:rPr>
          <w:rFonts w:ascii="Pond Free Me" w:eastAsiaTheme="minorEastAsia" w:hAnsi="Pond Free Me"/>
          <w:sz w:val="24"/>
          <w:szCs w:val="24"/>
        </w:rPr>
      </w:pPr>
    </w:p>
    <w:p w14:paraId="2862F25A" w14:textId="77777777" w:rsidR="00E741FA" w:rsidRPr="00E741FA" w:rsidRDefault="00E741FA" w:rsidP="004E7DC3">
      <w:pPr>
        <w:rPr>
          <w:rFonts w:ascii="Pond Free Me" w:eastAsiaTheme="minorEastAsia" w:hAnsi="Pond Free Me"/>
          <w:sz w:val="24"/>
          <w:szCs w:val="24"/>
        </w:rPr>
      </w:pPr>
    </w:p>
    <w:p w14:paraId="76F823E9" w14:textId="4DC0CB65" w:rsidR="00E741FA" w:rsidRPr="00E741FA" w:rsidRDefault="00C1635B" w:rsidP="004E7DC3">
      <w:pPr>
        <w:rPr>
          <w:rFonts w:ascii="Pond Free Me" w:eastAsiaTheme="minorEastAsia" w:hAnsi="Pond Free Me"/>
          <w:sz w:val="24"/>
          <w:szCs w:val="24"/>
        </w:rPr>
      </w:pPr>
      <w:r>
        <w:rPr>
          <w:rFonts w:ascii="Pond Free Me" w:eastAsiaTheme="minorEastAsia" w:hAnsi="Pond Free Me"/>
          <w:sz w:val="24"/>
          <w:szCs w:val="24"/>
        </w:rPr>
        <w:lastRenderedPageBreak/>
        <w:t>26.</w:t>
      </w:r>
      <w:r w:rsidR="00E741FA" w:rsidRPr="00E741FA">
        <w:rPr>
          <w:rFonts w:ascii="Pond Free Me" w:eastAsiaTheme="minorEastAsia" w:hAnsi="Pond Free Me"/>
          <w:sz w:val="24"/>
          <w:szCs w:val="24"/>
        </w:rPr>
        <w:t xml:space="preserve">. Describe the following about the function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x+1</m:t>
            </m:r>
          </m:sup>
        </m:sSup>
      </m:oMath>
    </w:p>
    <w:p w14:paraId="4C895B35" w14:textId="4F9B5F04" w:rsidR="00E741FA" w:rsidRPr="00E741FA" w:rsidRDefault="00C1635B" w:rsidP="00C1635B">
      <w:pPr>
        <w:pStyle w:val="ListParagraph"/>
        <w:ind w:left="0" w:firstLine="720"/>
        <w:rPr>
          <w:rFonts w:ascii="Pond Free Me" w:eastAsiaTheme="minorEastAsia" w:hAnsi="Pond Free Me"/>
          <w:sz w:val="24"/>
          <w:szCs w:val="24"/>
        </w:rPr>
      </w:pPr>
      <w:r>
        <w:rPr>
          <w:rFonts w:ascii="Pond Free Me" w:eastAsiaTheme="minorEastAsia" w:hAnsi="Pond Free Me"/>
          <w:sz w:val="24"/>
          <w:szCs w:val="24"/>
        </w:rPr>
        <w:t xml:space="preserve">a. </w:t>
      </w:r>
      <w:r w:rsidR="00E741FA" w:rsidRPr="00E741FA">
        <w:rPr>
          <w:rFonts w:ascii="Pond Free Me" w:eastAsiaTheme="minorEastAsia" w:hAnsi="Pond Free Me"/>
          <w:sz w:val="24"/>
          <w:szCs w:val="24"/>
        </w:rPr>
        <w:t xml:space="preserve">Transformation on the parent function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</m:oMath>
    </w:p>
    <w:p w14:paraId="718DBD04" w14:textId="760E7C14" w:rsidR="00C1635B" w:rsidRDefault="00C1635B" w:rsidP="00C1635B">
      <w:pPr>
        <w:pStyle w:val="ListParagraph"/>
        <w:ind w:left="0"/>
        <w:rPr>
          <w:rFonts w:ascii="Pond Free Me" w:eastAsiaTheme="minorEastAsia" w:hAnsi="Pond Free Me"/>
          <w:sz w:val="24"/>
          <w:szCs w:val="24"/>
        </w:rPr>
      </w:pPr>
    </w:p>
    <w:p w14:paraId="24BAF66A" w14:textId="338C10C2" w:rsidR="009956A3" w:rsidRDefault="009956A3" w:rsidP="00C1635B">
      <w:pPr>
        <w:pStyle w:val="ListParagraph"/>
        <w:ind w:left="0"/>
        <w:rPr>
          <w:rFonts w:ascii="Pond Free Me" w:eastAsiaTheme="minorEastAsia" w:hAnsi="Pond Free Me"/>
          <w:sz w:val="24"/>
          <w:szCs w:val="24"/>
        </w:rPr>
      </w:pPr>
    </w:p>
    <w:p w14:paraId="1F6BAA8F" w14:textId="77777777" w:rsidR="009956A3" w:rsidRDefault="009956A3" w:rsidP="00C1635B">
      <w:pPr>
        <w:pStyle w:val="ListParagraph"/>
        <w:ind w:left="0"/>
        <w:rPr>
          <w:rFonts w:ascii="Pond Free Me" w:eastAsiaTheme="minorEastAsia" w:hAnsi="Pond Free Me"/>
          <w:sz w:val="24"/>
          <w:szCs w:val="24"/>
        </w:rPr>
      </w:pPr>
    </w:p>
    <w:p w14:paraId="744826A5" w14:textId="77777777" w:rsidR="00C1635B" w:rsidRDefault="00C1635B" w:rsidP="00C1635B">
      <w:pPr>
        <w:pStyle w:val="ListParagraph"/>
        <w:ind w:left="0" w:firstLine="720"/>
        <w:rPr>
          <w:rFonts w:ascii="Pond Free Me" w:eastAsiaTheme="minorEastAsia" w:hAnsi="Pond Free Me"/>
          <w:sz w:val="24"/>
          <w:szCs w:val="24"/>
        </w:rPr>
      </w:pPr>
      <w:r>
        <w:rPr>
          <w:rFonts w:ascii="Pond Free Me" w:eastAsiaTheme="minorEastAsia" w:hAnsi="Pond Free Me"/>
          <w:sz w:val="24"/>
          <w:szCs w:val="24"/>
        </w:rPr>
        <w:t xml:space="preserve">b. </w:t>
      </w:r>
      <w:r w:rsidR="00E741FA" w:rsidRPr="00E741FA">
        <w:rPr>
          <w:rFonts w:ascii="Pond Free Me" w:eastAsiaTheme="minorEastAsia" w:hAnsi="Pond Free Me"/>
          <w:sz w:val="24"/>
          <w:szCs w:val="24"/>
        </w:rPr>
        <w:t>Asymptote</w:t>
      </w:r>
    </w:p>
    <w:p w14:paraId="7B7B8C2B" w14:textId="007AFFC1" w:rsidR="00C1635B" w:rsidRDefault="00C1635B" w:rsidP="00C1635B">
      <w:pPr>
        <w:pStyle w:val="ListParagraph"/>
        <w:rPr>
          <w:rFonts w:ascii="Pond Free Me" w:eastAsiaTheme="minorEastAsia" w:hAnsi="Pond Free Me"/>
          <w:sz w:val="24"/>
          <w:szCs w:val="24"/>
        </w:rPr>
      </w:pPr>
    </w:p>
    <w:p w14:paraId="09B22D63" w14:textId="77777777" w:rsidR="009956A3" w:rsidRDefault="009956A3" w:rsidP="00C1635B">
      <w:pPr>
        <w:pStyle w:val="ListParagraph"/>
        <w:rPr>
          <w:rFonts w:ascii="Pond Free Me" w:eastAsiaTheme="minorEastAsia" w:hAnsi="Pond Free Me"/>
          <w:sz w:val="24"/>
          <w:szCs w:val="24"/>
        </w:rPr>
      </w:pPr>
    </w:p>
    <w:p w14:paraId="08B6EAA0" w14:textId="5B383A2E" w:rsidR="00E741FA" w:rsidRPr="00E741FA" w:rsidRDefault="00C1635B" w:rsidP="00C1635B">
      <w:pPr>
        <w:pStyle w:val="ListParagraph"/>
        <w:rPr>
          <w:rFonts w:ascii="Pond Free Me" w:eastAsiaTheme="minorEastAsia" w:hAnsi="Pond Free Me"/>
          <w:sz w:val="24"/>
          <w:szCs w:val="24"/>
        </w:rPr>
      </w:pPr>
      <w:r>
        <w:rPr>
          <w:rFonts w:ascii="Pond Free Me" w:eastAsiaTheme="minorEastAsia" w:hAnsi="Pond Free Me"/>
          <w:sz w:val="24"/>
          <w:szCs w:val="24"/>
        </w:rPr>
        <w:t xml:space="preserve">c. </w:t>
      </w:r>
      <w:r w:rsidR="00E741FA" w:rsidRPr="00E741FA">
        <w:rPr>
          <w:rFonts w:ascii="Pond Free Me" w:eastAsiaTheme="minorEastAsia" w:hAnsi="Pond Free Me"/>
          <w:sz w:val="24"/>
          <w:szCs w:val="24"/>
        </w:rPr>
        <w:t>Y-intercept</w:t>
      </w:r>
    </w:p>
    <w:p w14:paraId="6C53B717" w14:textId="77777777" w:rsidR="00E741FA" w:rsidRPr="00E741FA" w:rsidRDefault="00E741FA" w:rsidP="004E7DC3">
      <w:pPr>
        <w:rPr>
          <w:rFonts w:ascii="Pond Free Me" w:eastAsiaTheme="minorEastAsia" w:hAnsi="Pond Free Me"/>
          <w:sz w:val="24"/>
          <w:szCs w:val="24"/>
        </w:rPr>
      </w:pPr>
    </w:p>
    <w:p w14:paraId="62A3EBAF" w14:textId="758B6FF0" w:rsidR="00E741FA" w:rsidRPr="00E741FA" w:rsidRDefault="00C1635B" w:rsidP="004E7DC3">
      <w:pPr>
        <w:rPr>
          <w:rFonts w:ascii="Pond Free Me" w:eastAsiaTheme="minorEastAsia" w:hAnsi="Pond Free Me"/>
          <w:sz w:val="24"/>
          <w:szCs w:val="24"/>
        </w:rPr>
      </w:pPr>
      <w:r>
        <w:rPr>
          <w:rFonts w:ascii="Pond Free Me" w:eastAsiaTheme="minorEastAsia" w:hAnsi="Pond Free Me"/>
          <w:sz w:val="24"/>
          <w:szCs w:val="24"/>
        </w:rPr>
        <w:t>27</w:t>
      </w:r>
      <w:r w:rsidR="00E741FA" w:rsidRPr="00E741FA">
        <w:rPr>
          <w:rFonts w:ascii="Pond Free Me" w:eastAsiaTheme="minorEastAsia" w:hAnsi="Pond Free Me"/>
          <w:sz w:val="24"/>
          <w:szCs w:val="24"/>
        </w:rPr>
        <w:t>.  What is the common ratio of the sequence:</w:t>
      </w:r>
    </w:p>
    <w:p w14:paraId="45957C01" w14:textId="77777777" w:rsidR="00E741FA" w:rsidRPr="00E741FA" w:rsidRDefault="00E741FA" w:rsidP="004E7DC3">
      <w:pPr>
        <w:rPr>
          <w:rFonts w:ascii="Pond Free Me" w:eastAsiaTheme="minorEastAsia" w:hAnsi="Pond Free Me"/>
          <w:sz w:val="24"/>
          <w:szCs w:val="24"/>
        </w:rPr>
      </w:pPr>
      <w:r w:rsidRPr="00E741FA">
        <w:rPr>
          <w:rFonts w:ascii="Pond Free Me" w:eastAsiaTheme="minorEastAsia" w:hAnsi="Pond Free Me"/>
          <w:sz w:val="24"/>
          <w:szCs w:val="24"/>
        </w:rPr>
        <w:tab/>
        <w:t xml:space="preserve">405, -135, 45, -15, 5, </w:t>
      </w:r>
      <w:r w:rsidRPr="00E741FA">
        <w:rPr>
          <w:rFonts w:ascii="Times New Roman" w:eastAsiaTheme="minorEastAsia" w:hAnsi="Times New Roman" w:cs="Times New Roman"/>
          <w:sz w:val="24"/>
          <w:szCs w:val="24"/>
        </w:rPr>
        <w:t>…</w:t>
      </w:r>
    </w:p>
    <w:p w14:paraId="12C30DA1" w14:textId="02F987BB" w:rsidR="00E741FA" w:rsidRDefault="00E741FA" w:rsidP="004E7DC3">
      <w:pPr>
        <w:rPr>
          <w:rFonts w:ascii="Pond Free Me" w:eastAsiaTheme="minorEastAsia" w:hAnsi="Pond Free Me"/>
          <w:sz w:val="24"/>
          <w:szCs w:val="24"/>
        </w:rPr>
      </w:pPr>
    </w:p>
    <w:p w14:paraId="39D8D412" w14:textId="4E4C86CA" w:rsidR="00185771" w:rsidRDefault="00185771" w:rsidP="004E7DC3">
      <w:pPr>
        <w:rPr>
          <w:rFonts w:ascii="Pond Free Me" w:eastAsiaTheme="minorEastAsia" w:hAnsi="Pond Free Me"/>
          <w:sz w:val="24"/>
          <w:szCs w:val="24"/>
        </w:rPr>
      </w:pPr>
    </w:p>
    <w:p w14:paraId="68DBD277" w14:textId="77777777" w:rsidR="00185771" w:rsidRPr="00E741FA" w:rsidRDefault="00185771" w:rsidP="004E7DC3">
      <w:pPr>
        <w:rPr>
          <w:rFonts w:ascii="Pond Free Me" w:eastAsiaTheme="minorEastAsia" w:hAnsi="Pond Free Me"/>
          <w:sz w:val="24"/>
          <w:szCs w:val="24"/>
        </w:rPr>
      </w:pPr>
    </w:p>
    <w:p w14:paraId="5FEE961B" w14:textId="32D3177D" w:rsidR="00E741FA" w:rsidRPr="00E741FA" w:rsidRDefault="00C1635B" w:rsidP="004E7DC3">
      <w:pPr>
        <w:rPr>
          <w:rFonts w:ascii="Pond Free Me" w:eastAsiaTheme="minorEastAsia" w:hAnsi="Pond Free Me"/>
          <w:sz w:val="24"/>
          <w:szCs w:val="24"/>
        </w:rPr>
      </w:pPr>
      <w:r>
        <w:rPr>
          <w:rFonts w:ascii="Pond Free Me" w:eastAsiaTheme="minorEastAsia" w:hAnsi="Pond Free Me"/>
          <w:sz w:val="24"/>
          <w:szCs w:val="24"/>
        </w:rPr>
        <w:t>28</w:t>
      </w:r>
      <w:r w:rsidR="00E741FA" w:rsidRPr="00E741FA">
        <w:rPr>
          <w:rFonts w:ascii="Pond Free Me" w:eastAsiaTheme="minorEastAsia" w:hAnsi="Pond Free Me"/>
          <w:sz w:val="24"/>
          <w:szCs w:val="24"/>
        </w:rPr>
        <w:t xml:space="preserve">. The recursive formula for a geometric sequence is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sub>
        </m:sSub>
      </m:oMath>
      <w:r w:rsidR="00E741FA" w:rsidRPr="00E741FA">
        <w:rPr>
          <w:rFonts w:ascii="Pond Free Me" w:eastAsiaTheme="minorEastAsia" w:hAnsi="Pond Free Me"/>
          <w:sz w:val="24"/>
          <w:szCs w:val="24"/>
        </w:rPr>
        <w:t xml:space="preserve"> with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=100.</m:t>
        </m:r>
      </m:oMath>
    </w:p>
    <w:p w14:paraId="5F01619F" w14:textId="77777777" w:rsidR="00E741FA" w:rsidRPr="00E741FA" w:rsidRDefault="00E741FA" w:rsidP="004E7DC3">
      <w:pPr>
        <w:rPr>
          <w:rFonts w:ascii="Pond Free Me" w:eastAsiaTheme="minorEastAsia" w:hAnsi="Pond Free Me"/>
          <w:sz w:val="24"/>
          <w:szCs w:val="24"/>
        </w:rPr>
      </w:pPr>
      <w:r w:rsidRPr="00E741FA">
        <w:rPr>
          <w:rFonts w:ascii="Pond Free Me" w:eastAsiaTheme="minorEastAsia" w:hAnsi="Pond Free Me"/>
          <w:sz w:val="24"/>
          <w:szCs w:val="24"/>
        </w:rPr>
        <w:tab/>
        <w:t>What is the common ratio for the sequence?</w:t>
      </w:r>
      <w:bookmarkStart w:id="0" w:name="_GoBack"/>
      <w:bookmarkEnd w:id="0"/>
    </w:p>
    <w:p w14:paraId="530B0C78" w14:textId="54260C53" w:rsidR="00E741FA" w:rsidRDefault="00E741FA" w:rsidP="004E7DC3">
      <w:pPr>
        <w:rPr>
          <w:rFonts w:ascii="Pond Free Me" w:eastAsiaTheme="minorEastAsia" w:hAnsi="Pond Free Me"/>
          <w:sz w:val="24"/>
          <w:szCs w:val="24"/>
        </w:rPr>
      </w:pPr>
    </w:p>
    <w:p w14:paraId="52B3B7F9" w14:textId="77777777" w:rsidR="00185771" w:rsidRPr="00E741FA" w:rsidRDefault="00185771" w:rsidP="004E7DC3">
      <w:pPr>
        <w:rPr>
          <w:rFonts w:ascii="Pond Free Me" w:eastAsiaTheme="minorEastAsia" w:hAnsi="Pond Free Me"/>
          <w:sz w:val="24"/>
          <w:szCs w:val="24"/>
        </w:rPr>
      </w:pPr>
    </w:p>
    <w:p w14:paraId="69EA2D29" w14:textId="77777777" w:rsidR="00E741FA" w:rsidRPr="00E741FA" w:rsidRDefault="00E741FA" w:rsidP="004E7DC3">
      <w:pPr>
        <w:rPr>
          <w:rFonts w:ascii="Pond Free Me" w:eastAsiaTheme="minorEastAsia" w:hAnsi="Pond Free Me"/>
          <w:sz w:val="24"/>
          <w:szCs w:val="24"/>
        </w:rPr>
      </w:pPr>
      <w:r w:rsidRPr="00E741FA">
        <w:rPr>
          <w:rFonts w:ascii="Pond Free Me" w:eastAsiaTheme="minorEastAsia" w:hAnsi="Pond Free Me"/>
          <w:sz w:val="24"/>
          <w:szCs w:val="24"/>
        </w:rPr>
        <w:tab/>
        <w:t xml:space="preserve">What are the first four terms in the sequence? </w:t>
      </w:r>
    </w:p>
    <w:p w14:paraId="57D3685E" w14:textId="1383F121" w:rsidR="00E741FA" w:rsidRDefault="00E741FA" w:rsidP="004E7DC3">
      <w:pPr>
        <w:rPr>
          <w:rFonts w:ascii="Pond Free Me" w:eastAsiaTheme="minorEastAsia" w:hAnsi="Pond Free Me"/>
          <w:sz w:val="24"/>
          <w:szCs w:val="24"/>
        </w:rPr>
      </w:pPr>
    </w:p>
    <w:p w14:paraId="47C64CE0" w14:textId="1D801351" w:rsidR="009956A3" w:rsidRDefault="009956A3" w:rsidP="004E7DC3">
      <w:pPr>
        <w:rPr>
          <w:rFonts w:ascii="Pond Free Me" w:eastAsiaTheme="minorEastAsia" w:hAnsi="Pond Free Me"/>
          <w:sz w:val="24"/>
          <w:szCs w:val="24"/>
        </w:rPr>
      </w:pPr>
    </w:p>
    <w:p w14:paraId="5571D5CD" w14:textId="77777777" w:rsidR="009956A3" w:rsidRPr="00E741FA" w:rsidRDefault="009956A3" w:rsidP="004E7DC3">
      <w:pPr>
        <w:rPr>
          <w:rFonts w:ascii="Pond Free Me" w:eastAsiaTheme="minorEastAsia" w:hAnsi="Pond Free Me"/>
          <w:sz w:val="24"/>
          <w:szCs w:val="24"/>
        </w:rPr>
      </w:pPr>
    </w:p>
    <w:p w14:paraId="14DE0F37" w14:textId="13EFEAC6" w:rsidR="00E741FA" w:rsidRPr="00E741FA" w:rsidRDefault="00C1635B" w:rsidP="004E7DC3">
      <w:pPr>
        <w:rPr>
          <w:rFonts w:ascii="Pond Free Me" w:eastAsiaTheme="minorEastAsia" w:hAnsi="Pond Free Me"/>
          <w:sz w:val="24"/>
          <w:szCs w:val="24"/>
        </w:rPr>
      </w:pPr>
      <w:r>
        <w:rPr>
          <w:rFonts w:ascii="Pond Free Me" w:eastAsiaTheme="minorEastAsia" w:hAnsi="Pond Free Me"/>
          <w:sz w:val="24"/>
          <w:szCs w:val="24"/>
        </w:rPr>
        <w:t>29</w:t>
      </w:r>
      <w:r w:rsidR="00E741FA" w:rsidRPr="00E741FA">
        <w:rPr>
          <w:rFonts w:ascii="Pond Free Me" w:eastAsiaTheme="minorEastAsia" w:hAnsi="Pond Free Me"/>
          <w:sz w:val="24"/>
          <w:szCs w:val="24"/>
        </w:rPr>
        <w:t xml:space="preserve">. The explicit formula for a geometric sequence is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(-2)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sup>
        </m:sSup>
      </m:oMath>
      <w:r w:rsidR="00E741FA" w:rsidRPr="00E741FA">
        <w:rPr>
          <w:rFonts w:ascii="Pond Free Me" w:eastAsiaTheme="minorEastAsia" w:hAnsi="Pond Free Me"/>
          <w:sz w:val="24"/>
          <w:szCs w:val="24"/>
        </w:rPr>
        <w:t>.</w:t>
      </w:r>
      <w:r w:rsidR="009956A3">
        <w:rPr>
          <w:rFonts w:ascii="Pond Free Me" w:eastAsiaTheme="minorEastAsia" w:hAnsi="Pond Free Me"/>
          <w:sz w:val="24"/>
          <w:szCs w:val="24"/>
        </w:rPr>
        <w:t xml:space="preserve">  </w:t>
      </w:r>
      <w:r w:rsidR="00E741FA" w:rsidRPr="00E741FA">
        <w:rPr>
          <w:rFonts w:ascii="Pond Free Me" w:eastAsiaTheme="minorEastAsia" w:hAnsi="Pond Free Me"/>
          <w:sz w:val="24"/>
          <w:szCs w:val="24"/>
        </w:rPr>
        <w:t>What is the 8</w:t>
      </w:r>
      <w:r w:rsidR="00E741FA" w:rsidRPr="00E741FA">
        <w:rPr>
          <w:rFonts w:ascii="Pond Free Me" w:eastAsiaTheme="minorEastAsia" w:hAnsi="Pond Free Me"/>
          <w:sz w:val="24"/>
          <w:szCs w:val="24"/>
          <w:vertAlign w:val="superscript"/>
        </w:rPr>
        <w:t>th</w:t>
      </w:r>
      <w:r w:rsidR="00E741FA" w:rsidRPr="00E741FA">
        <w:rPr>
          <w:rFonts w:ascii="Pond Free Me" w:eastAsiaTheme="minorEastAsia" w:hAnsi="Pond Free Me"/>
          <w:sz w:val="24"/>
          <w:szCs w:val="24"/>
        </w:rPr>
        <w:t xml:space="preserve"> term of the sequence?</w:t>
      </w:r>
    </w:p>
    <w:p w14:paraId="2CBFA37A" w14:textId="77777777" w:rsidR="00E741FA" w:rsidRPr="00E741FA" w:rsidRDefault="00E741FA" w:rsidP="004E7DC3">
      <w:pPr>
        <w:spacing w:line="240" w:lineRule="auto"/>
        <w:rPr>
          <w:rFonts w:ascii="Pond Free Me" w:hAnsi="Pond Free Me"/>
          <w:sz w:val="24"/>
          <w:szCs w:val="24"/>
        </w:rPr>
      </w:pPr>
    </w:p>
    <w:sectPr w:rsidR="00E741FA" w:rsidRPr="00E741FA" w:rsidSect="004A79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nd Free M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5F93"/>
    <w:multiLevelType w:val="hybridMultilevel"/>
    <w:tmpl w:val="8ECA5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29CF"/>
    <w:multiLevelType w:val="hybridMultilevel"/>
    <w:tmpl w:val="F53CBA30"/>
    <w:lvl w:ilvl="0" w:tplc="5B7631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87665"/>
    <w:multiLevelType w:val="hybridMultilevel"/>
    <w:tmpl w:val="B74C6A7E"/>
    <w:lvl w:ilvl="0" w:tplc="C0727B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127F4"/>
    <w:multiLevelType w:val="hybridMultilevel"/>
    <w:tmpl w:val="D452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941BD"/>
    <w:multiLevelType w:val="hybridMultilevel"/>
    <w:tmpl w:val="168C76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7110E"/>
    <w:multiLevelType w:val="hybridMultilevel"/>
    <w:tmpl w:val="2154E660"/>
    <w:lvl w:ilvl="0" w:tplc="FDB492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1C"/>
    <w:rsid w:val="00095E18"/>
    <w:rsid w:val="00185771"/>
    <w:rsid w:val="00186483"/>
    <w:rsid w:val="001F245F"/>
    <w:rsid w:val="00207627"/>
    <w:rsid w:val="002545B6"/>
    <w:rsid w:val="00260F12"/>
    <w:rsid w:val="002C6B71"/>
    <w:rsid w:val="003636CA"/>
    <w:rsid w:val="003A41BA"/>
    <w:rsid w:val="003A649B"/>
    <w:rsid w:val="003B09EF"/>
    <w:rsid w:val="004217DF"/>
    <w:rsid w:val="004520C4"/>
    <w:rsid w:val="004A791C"/>
    <w:rsid w:val="004E7DC3"/>
    <w:rsid w:val="00514450"/>
    <w:rsid w:val="005426E9"/>
    <w:rsid w:val="005507C8"/>
    <w:rsid w:val="0055554E"/>
    <w:rsid w:val="00572912"/>
    <w:rsid w:val="005C4F2B"/>
    <w:rsid w:val="005C531D"/>
    <w:rsid w:val="005D54C3"/>
    <w:rsid w:val="005F5D0C"/>
    <w:rsid w:val="006032DF"/>
    <w:rsid w:val="0068005C"/>
    <w:rsid w:val="00681659"/>
    <w:rsid w:val="00681C27"/>
    <w:rsid w:val="0068389C"/>
    <w:rsid w:val="006A1BDD"/>
    <w:rsid w:val="006C0A1A"/>
    <w:rsid w:val="00705DE2"/>
    <w:rsid w:val="00740A5A"/>
    <w:rsid w:val="007E2FE3"/>
    <w:rsid w:val="00812266"/>
    <w:rsid w:val="008600E5"/>
    <w:rsid w:val="00877A9C"/>
    <w:rsid w:val="00880245"/>
    <w:rsid w:val="008B6319"/>
    <w:rsid w:val="009362DE"/>
    <w:rsid w:val="00942DCF"/>
    <w:rsid w:val="009956A3"/>
    <w:rsid w:val="009C486D"/>
    <w:rsid w:val="009D0AD6"/>
    <w:rsid w:val="00A026A8"/>
    <w:rsid w:val="00A40781"/>
    <w:rsid w:val="00A42E3A"/>
    <w:rsid w:val="00A82840"/>
    <w:rsid w:val="00AA04BB"/>
    <w:rsid w:val="00AD268A"/>
    <w:rsid w:val="00B14278"/>
    <w:rsid w:val="00B16FEA"/>
    <w:rsid w:val="00B3007D"/>
    <w:rsid w:val="00B44A3D"/>
    <w:rsid w:val="00BE7EE0"/>
    <w:rsid w:val="00C1635B"/>
    <w:rsid w:val="00C3014E"/>
    <w:rsid w:val="00C63185"/>
    <w:rsid w:val="00C91D91"/>
    <w:rsid w:val="00CB638E"/>
    <w:rsid w:val="00CF221A"/>
    <w:rsid w:val="00D42C02"/>
    <w:rsid w:val="00D54A0C"/>
    <w:rsid w:val="00D82E9B"/>
    <w:rsid w:val="00DB182A"/>
    <w:rsid w:val="00DC2708"/>
    <w:rsid w:val="00DF6BE0"/>
    <w:rsid w:val="00E741FA"/>
    <w:rsid w:val="00E83BF6"/>
    <w:rsid w:val="00EC17F2"/>
    <w:rsid w:val="00EC3A35"/>
    <w:rsid w:val="00F21EF8"/>
    <w:rsid w:val="00F3390A"/>
    <w:rsid w:val="00F65E48"/>
    <w:rsid w:val="00F74F2F"/>
    <w:rsid w:val="00F9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012A"/>
  <w15:chartTrackingRefBased/>
  <w15:docId w15:val="{BF589955-4AEB-4532-A081-2CD5F657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2840"/>
    <w:rPr>
      <w:color w:val="808080"/>
    </w:rPr>
  </w:style>
  <w:style w:type="paragraph" w:styleId="ListParagraph">
    <w:name w:val="List Paragraph"/>
    <w:basedOn w:val="Normal"/>
    <w:uiPriority w:val="34"/>
    <w:qFormat/>
    <w:rsid w:val="00B14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ing.com/images/search?view=detailV2&amp;ccid=mfEb%2f38b&amp;id=0418B3A60365D5E44084631FCF777521BA5DF8A8&amp;thid=OIP.mfEb_38bAORmWeYJjTptsQHaGT&amp;mediaurl=http%3a%2f%2fworldartsme.com%2fimages%2fmonster-outline-clipart-1.jpg&amp;exph=426&amp;expw=500&amp;q=monster+clip+art+black+and+white&amp;simid=608055947754736752&amp;selectedIndex=0" TargetMode="External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4069B38D6EE44B4F1CF3077D2A2C3" ma:contentTypeVersion="27" ma:contentTypeDescription="Create a new document." ma:contentTypeScope="" ma:versionID="021ad98168166e2121ae11e16dba278f">
  <xsd:schema xmlns:xsd="http://www.w3.org/2001/XMLSchema" xmlns:xs="http://www.w3.org/2001/XMLSchema" xmlns:p="http://schemas.microsoft.com/office/2006/metadata/properties" xmlns:ns3="5bc7f22c-7eea-4302-9ff4-b0c1e7bcd0a6" xmlns:ns4="7b10c377-6a98-4c09-a5e2-01472e04f32f" targetNamespace="http://schemas.microsoft.com/office/2006/metadata/properties" ma:root="true" ma:fieldsID="a8d4412e987a4c3f22b2fca873f89891" ns3:_="" ns4:_="">
    <xsd:import namespace="5bc7f22c-7eea-4302-9ff4-b0c1e7bcd0a6"/>
    <xsd:import namespace="7b10c377-6a98-4c09-a5e2-01472e04f3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7f22c-7eea-4302-9ff4-b0c1e7bcd0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0c377-6a98-4c09-a5e2-01472e04f32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7b10c377-6a98-4c09-a5e2-01472e04f32f" xsi:nil="true"/>
    <Invited_Students xmlns="7b10c377-6a98-4c09-a5e2-01472e04f32f" xsi:nil="true"/>
    <FolderType xmlns="7b10c377-6a98-4c09-a5e2-01472e04f32f" xsi:nil="true"/>
    <Owner xmlns="7b10c377-6a98-4c09-a5e2-01472e04f32f">
      <UserInfo>
        <DisplayName/>
        <AccountId xsi:nil="true"/>
        <AccountType/>
      </UserInfo>
    </Owner>
    <CultureName xmlns="7b10c377-6a98-4c09-a5e2-01472e04f32f" xsi:nil="true"/>
    <DefaultSectionNames xmlns="7b10c377-6a98-4c09-a5e2-01472e04f32f" xsi:nil="true"/>
    <Is_Collaboration_Space_Locked xmlns="7b10c377-6a98-4c09-a5e2-01472e04f32f" xsi:nil="true"/>
    <AppVersion xmlns="7b10c377-6a98-4c09-a5e2-01472e04f32f" xsi:nil="true"/>
    <Teachers xmlns="7b10c377-6a98-4c09-a5e2-01472e04f32f">
      <UserInfo>
        <DisplayName/>
        <AccountId xsi:nil="true"/>
        <AccountType/>
      </UserInfo>
    </Teachers>
    <Students xmlns="7b10c377-6a98-4c09-a5e2-01472e04f32f">
      <UserInfo>
        <DisplayName/>
        <AccountId xsi:nil="true"/>
        <AccountType/>
      </UserInfo>
    </Students>
    <Student_Groups xmlns="7b10c377-6a98-4c09-a5e2-01472e04f32f">
      <UserInfo>
        <DisplayName/>
        <AccountId xsi:nil="true"/>
        <AccountType/>
      </UserInfo>
    </Student_Groups>
    <Invited_Teachers xmlns="7b10c377-6a98-4c09-a5e2-01472e04f32f" xsi:nil="true"/>
    <Self_Registration_Enabled xmlns="7b10c377-6a98-4c09-a5e2-01472e04f32f" xsi:nil="true"/>
    <Has_Teacher_Only_SectionGroup xmlns="7b10c377-6a98-4c09-a5e2-01472e04f32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44A8CE-7F98-4C80-9C7E-F1AF84033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7f22c-7eea-4302-9ff4-b0c1e7bcd0a6"/>
    <ds:schemaRef ds:uri="7b10c377-6a98-4c09-a5e2-01472e04f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3EF8C-9EBF-40CA-AA8B-6B38375881D4}">
  <ds:schemaRefs>
    <ds:schemaRef ds:uri="http://schemas.microsoft.com/office/2006/metadata/properties"/>
    <ds:schemaRef ds:uri="http://schemas.microsoft.com/office/infopath/2007/PartnerControls"/>
    <ds:schemaRef ds:uri="7b10c377-6a98-4c09-a5e2-01472e04f32f"/>
  </ds:schemaRefs>
</ds:datastoreItem>
</file>

<file path=customXml/itemProps3.xml><?xml version="1.0" encoding="utf-8"?>
<ds:datastoreItem xmlns:ds="http://schemas.openxmlformats.org/officeDocument/2006/customXml" ds:itemID="{45E8B64B-7E2F-4B63-AA3F-FCCC8B6392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Thomason</dc:creator>
  <cp:keywords/>
  <dc:description/>
  <cp:lastModifiedBy>Amy Shaffer</cp:lastModifiedBy>
  <cp:revision>12</cp:revision>
  <cp:lastPrinted>2019-10-24T10:31:00Z</cp:lastPrinted>
  <dcterms:created xsi:type="dcterms:W3CDTF">2019-10-23T22:37:00Z</dcterms:created>
  <dcterms:modified xsi:type="dcterms:W3CDTF">2019-10-24T10:31:00Z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0x0101008E44069B38D6EE44B4F1CF3077D2A2C3</vt:lpwstr>
  </property>
</Properties>
</file>