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C0F76" w14:textId="77777777" w:rsidR="004012A0" w:rsidRDefault="005A1060" w:rsidP="005A1060">
      <w:pPr>
        <w:spacing w:after="0"/>
      </w:pPr>
      <w:r>
        <w:t>Foundations of Algebra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4EC9C5C2" w14:textId="77777777" w:rsidR="005A1060" w:rsidRDefault="005A1060" w:rsidP="005A1060">
      <w:pPr>
        <w:pBdr>
          <w:bottom w:val="single" w:sz="4" w:space="1" w:color="auto"/>
        </w:pBdr>
      </w:pPr>
      <w:r>
        <w:t>Unit 3 Day 5 Practice</w:t>
      </w:r>
    </w:p>
    <w:p w14:paraId="2DB47D8B" w14:textId="77777777" w:rsidR="005A1060" w:rsidRDefault="005A1060">
      <w:r>
        <w:rPr>
          <w:noProof/>
        </w:rPr>
        <w:drawing>
          <wp:inline distT="0" distB="0" distL="0" distR="0" wp14:anchorId="7FA16B75" wp14:editId="6EA45EC8">
            <wp:extent cx="6492240" cy="290830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0FDB7" w14:textId="77777777" w:rsidR="005A1060" w:rsidRDefault="005A1060"/>
    <w:p w14:paraId="5851FC24" w14:textId="77777777" w:rsidR="005A1060" w:rsidRDefault="005A1060">
      <w:r>
        <w:rPr>
          <w:noProof/>
        </w:rPr>
        <w:drawing>
          <wp:inline distT="0" distB="0" distL="0" distR="0" wp14:anchorId="32D51DF6" wp14:editId="34EB3139">
            <wp:extent cx="6492240" cy="1311275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2E6CA" w14:textId="77777777" w:rsidR="005A1060" w:rsidRDefault="005A1060"/>
    <w:p w14:paraId="0D9CC953" w14:textId="77777777" w:rsidR="005A1060" w:rsidRDefault="005A1060">
      <w:r>
        <w:rPr>
          <w:noProof/>
        </w:rPr>
        <w:drawing>
          <wp:inline distT="0" distB="0" distL="0" distR="0" wp14:anchorId="3DCC1CCB" wp14:editId="5A795D5A">
            <wp:extent cx="6492240" cy="172148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424E1" w14:textId="77777777" w:rsidR="005A1060" w:rsidRDefault="005A1060"/>
    <w:p w14:paraId="1567C0A1" w14:textId="77777777" w:rsidR="005A1060" w:rsidRDefault="005A1060">
      <w:r>
        <w:rPr>
          <w:noProof/>
        </w:rPr>
        <w:drawing>
          <wp:inline distT="0" distB="0" distL="0" distR="0" wp14:anchorId="7CFF3C14" wp14:editId="66B0CB2B">
            <wp:extent cx="6492240" cy="135572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5A1C0" w14:textId="77777777" w:rsidR="005A1060" w:rsidRDefault="005A1060">
      <w:r>
        <w:rPr>
          <w:noProof/>
        </w:rPr>
        <w:lastRenderedPageBreak/>
        <w:drawing>
          <wp:inline distT="0" distB="0" distL="0" distR="0" wp14:anchorId="276F0CDC" wp14:editId="6A4D1E66">
            <wp:extent cx="6492240" cy="221424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B249C" w14:textId="77777777" w:rsidR="005A1060" w:rsidRDefault="005A1060"/>
    <w:p w14:paraId="4A2830B0" w14:textId="77777777" w:rsidR="005A1060" w:rsidRDefault="005A1060"/>
    <w:p w14:paraId="02E0BCBD" w14:textId="77777777" w:rsidR="005A1060" w:rsidRDefault="005A1060">
      <w:bookmarkStart w:id="0" w:name="_GoBack"/>
      <w:bookmarkEnd w:id="0"/>
    </w:p>
    <w:p w14:paraId="02B54840" w14:textId="77777777" w:rsidR="005A1060" w:rsidRDefault="005A1060">
      <w:r>
        <w:rPr>
          <w:noProof/>
        </w:rPr>
        <w:drawing>
          <wp:inline distT="0" distB="0" distL="0" distR="0" wp14:anchorId="2B941E06" wp14:editId="6C50A664">
            <wp:extent cx="6492240" cy="350710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1060" w:rsidSect="005A106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60"/>
    <w:rsid w:val="004012A0"/>
    <w:rsid w:val="005A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DB88"/>
  <w15:chartTrackingRefBased/>
  <w15:docId w15:val="{01F38DCC-3F12-43E5-AF80-08805F5B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</Words>
  <Characters>64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1</cp:revision>
  <dcterms:created xsi:type="dcterms:W3CDTF">2018-09-14T14:56:00Z</dcterms:created>
  <dcterms:modified xsi:type="dcterms:W3CDTF">2018-09-14T15:02:00Z</dcterms:modified>
</cp:coreProperties>
</file>