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E3771" w14:textId="4E23CE73" w:rsidR="00A12153" w:rsidRDefault="00B87292" w:rsidP="00B87292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Algebra 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Name:</w:t>
      </w:r>
      <w:r>
        <w:rPr>
          <w:rFonts w:ascii="Century Gothic" w:hAnsi="Century Gothic"/>
        </w:rPr>
        <w:br/>
        <w:t>Unit 1 Quiz 1 Review</w:t>
      </w:r>
    </w:p>
    <w:p w14:paraId="765F763F" w14:textId="6DB9AB94" w:rsidR="00922C53" w:rsidRDefault="00922C53" w:rsidP="0092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 mL = 0.034 oz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 mile = 5280 ft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 yard = 3 ft</w:t>
      </w:r>
    </w:p>
    <w:p w14:paraId="4F998953" w14:textId="48D4142C" w:rsidR="00922C53" w:rsidRDefault="00922C53" w:rsidP="0092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 inch = 2.54 cm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73 gallons = 2 barrels</w:t>
      </w:r>
      <w:r>
        <w:rPr>
          <w:rFonts w:ascii="Century Gothic" w:hAnsi="Century Gothic"/>
        </w:rPr>
        <w:tab/>
        <w:t>1 gallon = 4 quarts</w:t>
      </w:r>
    </w:p>
    <w:p w14:paraId="0B16AFFC" w14:textId="3C1DD895" w:rsidR="00922C53" w:rsidRDefault="00922C53" w:rsidP="0092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 meter = 3.28 feet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 km = 0.62 miles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 light second = 300,000,000 meters</w:t>
      </w:r>
    </w:p>
    <w:p w14:paraId="600A91A9" w14:textId="09AABF75" w:rsidR="00922C53" w:rsidRDefault="00922C53" w:rsidP="0092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 kg = 2.2 lbs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 lb = 0.45 kg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 quart = 0.946 liters</w:t>
      </w:r>
    </w:p>
    <w:p w14:paraId="767FA2CC" w14:textId="10C1E479" w:rsidR="00922C53" w:rsidRDefault="00922C53" w:rsidP="0092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1 ton = 2000 lbs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 foot = 12 inches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 in = 2.54 cm = 25.4 mm</w:t>
      </w:r>
    </w:p>
    <w:p w14:paraId="4EB3E3F9" w14:textId="332977A9" w:rsidR="00B87292" w:rsidRDefault="00922C53" w:rsidP="00B87292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Convert the following.  Round each answer to the nearest hundredth and place your answer in the space provided.</w:t>
      </w:r>
    </w:p>
    <w:p w14:paraId="19923824" w14:textId="182D4DF2" w:rsidR="00E92A94" w:rsidRDefault="00922C53" w:rsidP="00B87292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345B6" wp14:editId="10FBA159">
                <wp:simplePos x="0" y="0"/>
                <wp:positionH relativeFrom="column">
                  <wp:posOffset>5272864</wp:posOffset>
                </wp:positionH>
                <wp:positionV relativeFrom="paragraph">
                  <wp:posOffset>38996</wp:posOffset>
                </wp:positionV>
                <wp:extent cx="1125822" cy="295990"/>
                <wp:effectExtent l="0" t="0" r="1778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22" cy="29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151B9" id="Rectangle 2" o:spid="_x0000_s1026" style="position:absolute;margin-left:415.2pt;margin-top:3.05pt;width:88.65pt;height:2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" filled="f" strokecolor="black [3213]" strokeweight="1pt"/>
            </w:pict>
          </mc:Fallback>
        </mc:AlternateContent>
      </w:r>
      <w:r w:rsidR="00E92A94">
        <w:rPr>
          <w:rFonts w:ascii="Century Gothic" w:hAnsi="Century Gothic"/>
        </w:rPr>
        <w:t xml:space="preserve">1) Convert </w:t>
      </w:r>
      <w:r w:rsidR="00C91AC1">
        <w:rPr>
          <w:rFonts w:ascii="Century Gothic" w:hAnsi="Century Gothic"/>
        </w:rPr>
        <w:t>0.75 yards to cm.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15AC1167" w14:textId="4B3D6E5F" w:rsidR="00C91AC1" w:rsidRDefault="00C91AC1" w:rsidP="00B87292">
      <w:pPr>
        <w:spacing w:after="120"/>
        <w:rPr>
          <w:rFonts w:ascii="Century Gothic" w:hAnsi="Century Gothic"/>
        </w:rPr>
      </w:pPr>
    </w:p>
    <w:p w14:paraId="0EC003AA" w14:textId="77777777" w:rsidR="00922C53" w:rsidRDefault="00922C53" w:rsidP="00B87292">
      <w:pPr>
        <w:spacing w:after="120"/>
        <w:rPr>
          <w:rFonts w:ascii="Century Gothic" w:hAnsi="Century Gothic"/>
        </w:rPr>
      </w:pPr>
    </w:p>
    <w:p w14:paraId="7AB663FF" w14:textId="0F906737" w:rsidR="006C0696" w:rsidRDefault="006C0696" w:rsidP="00B87292">
      <w:pPr>
        <w:spacing w:after="120"/>
        <w:rPr>
          <w:rFonts w:ascii="Century Gothic" w:hAnsi="Century Gothic"/>
        </w:rPr>
      </w:pPr>
    </w:p>
    <w:p w14:paraId="735B8B55" w14:textId="1D14048C" w:rsidR="006C0696" w:rsidRDefault="00922C53" w:rsidP="00B87292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4506E" wp14:editId="1BA6F6F6">
                <wp:simplePos x="0" y="0"/>
                <wp:positionH relativeFrom="column">
                  <wp:posOffset>5271524</wp:posOffset>
                </wp:positionH>
                <wp:positionV relativeFrom="paragraph">
                  <wp:posOffset>10732</wp:posOffset>
                </wp:positionV>
                <wp:extent cx="1125822" cy="295990"/>
                <wp:effectExtent l="0" t="0" r="1778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22" cy="29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85261" id="Rectangle 3" o:spid="_x0000_s1026" style="position:absolute;margin-left:415.1pt;margin-top:.85pt;width:88.65pt;height:2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" filled="f" strokecolor="black [3213]" strokeweight="1pt"/>
            </w:pict>
          </mc:Fallback>
        </mc:AlternateContent>
      </w:r>
      <w:r w:rsidR="006C0696">
        <w:rPr>
          <w:rFonts w:ascii="Century Gothic" w:hAnsi="Century Gothic"/>
        </w:rPr>
        <w:t>2)</w:t>
      </w:r>
      <w:r w:rsidR="00F37C55">
        <w:rPr>
          <w:rFonts w:ascii="Century Gothic" w:hAnsi="Century Gothic"/>
        </w:rPr>
        <w:t xml:space="preserve"> Convert 1.2 miles to inches.</w:t>
      </w:r>
    </w:p>
    <w:p w14:paraId="2D3C9017" w14:textId="77777777" w:rsidR="006C0696" w:rsidRDefault="006C0696" w:rsidP="00B87292">
      <w:pPr>
        <w:spacing w:after="120"/>
        <w:rPr>
          <w:rFonts w:ascii="Century Gothic" w:hAnsi="Century Gothic"/>
        </w:rPr>
      </w:pPr>
    </w:p>
    <w:p w14:paraId="1F228F8E" w14:textId="1777E33F" w:rsidR="006C0696" w:rsidRDefault="006C0696" w:rsidP="00B87292">
      <w:pPr>
        <w:spacing w:after="120"/>
        <w:rPr>
          <w:rFonts w:ascii="Century Gothic" w:hAnsi="Century Gothic"/>
        </w:rPr>
      </w:pPr>
    </w:p>
    <w:p w14:paraId="6D559511" w14:textId="77777777" w:rsidR="00922C53" w:rsidRDefault="00922C53" w:rsidP="00B87292">
      <w:pPr>
        <w:spacing w:after="120"/>
        <w:rPr>
          <w:rFonts w:ascii="Century Gothic" w:hAnsi="Century Gothic"/>
        </w:rPr>
      </w:pPr>
    </w:p>
    <w:p w14:paraId="3AA01091" w14:textId="5140B103" w:rsidR="006C0696" w:rsidRDefault="00922C53" w:rsidP="00B87292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F63FB" wp14:editId="620AB7B5">
                <wp:simplePos x="0" y="0"/>
                <wp:positionH relativeFrom="column">
                  <wp:posOffset>5274637</wp:posOffset>
                </wp:positionH>
                <wp:positionV relativeFrom="paragraph">
                  <wp:posOffset>27845</wp:posOffset>
                </wp:positionV>
                <wp:extent cx="1125822" cy="295990"/>
                <wp:effectExtent l="0" t="0" r="1778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22" cy="29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9F627" id="Rectangle 4" o:spid="_x0000_s1026" style="position:absolute;margin-left:415.35pt;margin-top:2.2pt;width:88.65pt;height:2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" filled="f" strokecolor="black [3213]" strokeweight="1pt"/>
            </w:pict>
          </mc:Fallback>
        </mc:AlternateContent>
      </w:r>
      <w:r w:rsidR="006C0696">
        <w:rPr>
          <w:rFonts w:ascii="Century Gothic" w:hAnsi="Century Gothic"/>
        </w:rPr>
        <w:t>3</w:t>
      </w:r>
      <w:r w:rsidR="00C91AC1">
        <w:rPr>
          <w:rFonts w:ascii="Century Gothic" w:hAnsi="Century Gothic"/>
        </w:rPr>
        <w:t xml:space="preserve">) Convert </w:t>
      </w:r>
      <w:r w:rsidR="006C0696">
        <w:rPr>
          <w:rFonts w:ascii="Century Gothic" w:hAnsi="Century Gothic"/>
        </w:rPr>
        <w:t>4,580 minutes to hours.</w:t>
      </w:r>
    </w:p>
    <w:p w14:paraId="23AF4FB6" w14:textId="2EDC5B20" w:rsidR="00F37C55" w:rsidRDefault="00F37C55" w:rsidP="00B87292">
      <w:pPr>
        <w:spacing w:after="120"/>
        <w:rPr>
          <w:rFonts w:ascii="Century Gothic" w:hAnsi="Century Gothic"/>
        </w:rPr>
      </w:pPr>
    </w:p>
    <w:p w14:paraId="56A0B98F" w14:textId="77777777" w:rsidR="00922C53" w:rsidRDefault="00922C53" w:rsidP="00B87292">
      <w:pPr>
        <w:spacing w:after="120"/>
        <w:rPr>
          <w:rFonts w:ascii="Century Gothic" w:hAnsi="Century Gothic"/>
        </w:rPr>
      </w:pPr>
    </w:p>
    <w:p w14:paraId="4D239788" w14:textId="30D329FF" w:rsidR="00F37C55" w:rsidRDefault="00F37C55" w:rsidP="00B87292">
      <w:pPr>
        <w:spacing w:after="120"/>
        <w:rPr>
          <w:rFonts w:ascii="Century Gothic" w:hAnsi="Century Gothic"/>
        </w:rPr>
      </w:pPr>
    </w:p>
    <w:p w14:paraId="68CF7898" w14:textId="54BD1B1D" w:rsidR="00F37C55" w:rsidRDefault="00922C53" w:rsidP="00B87292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DF62A" wp14:editId="4EABE955">
                <wp:simplePos x="0" y="0"/>
                <wp:positionH relativeFrom="column">
                  <wp:posOffset>5271135</wp:posOffset>
                </wp:positionH>
                <wp:positionV relativeFrom="paragraph">
                  <wp:posOffset>23979</wp:posOffset>
                </wp:positionV>
                <wp:extent cx="1125822" cy="295990"/>
                <wp:effectExtent l="0" t="0" r="1778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22" cy="29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1EC08" id="Rectangle 5" o:spid="_x0000_s1026" style="position:absolute;margin-left:415.05pt;margin-top:1.9pt;width:88.65pt;height:23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" filled="f" strokecolor="black [3213]" strokeweight="1pt"/>
            </w:pict>
          </mc:Fallback>
        </mc:AlternateContent>
      </w:r>
      <w:r w:rsidR="00F37C55">
        <w:rPr>
          <w:rFonts w:ascii="Century Gothic" w:hAnsi="Century Gothic"/>
        </w:rPr>
        <w:t>4) Convert 1.6 weeks to minutes.</w:t>
      </w:r>
    </w:p>
    <w:p w14:paraId="4AC6122A" w14:textId="0316740D" w:rsidR="00F37C55" w:rsidRDefault="00F37C55" w:rsidP="00B87292">
      <w:pPr>
        <w:spacing w:after="120"/>
        <w:rPr>
          <w:rFonts w:ascii="Century Gothic" w:hAnsi="Century Gothic"/>
        </w:rPr>
      </w:pPr>
    </w:p>
    <w:p w14:paraId="65E54CF2" w14:textId="46A807CA" w:rsidR="00C231CD" w:rsidRDefault="00C231CD" w:rsidP="00B87292">
      <w:pPr>
        <w:spacing w:after="120"/>
        <w:rPr>
          <w:rFonts w:ascii="Century Gothic" w:hAnsi="Century Gothic"/>
        </w:rPr>
      </w:pPr>
    </w:p>
    <w:p w14:paraId="373F99D0" w14:textId="77777777" w:rsidR="00922C53" w:rsidRDefault="00922C53" w:rsidP="00B87292">
      <w:pPr>
        <w:spacing w:after="120"/>
        <w:rPr>
          <w:rFonts w:ascii="Century Gothic" w:hAnsi="Century Gothic"/>
        </w:rPr>
      </w:pPr>
    </w:p>
    <w:p w14:paraId="270F06BB" w14:textId="4E1A7A4F" w:rsidR="00F37C55" w:rsidRDefault="00922C53" w:rsidP="00B87292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2EFF0" wp14:editId="3A114245">
                <wp:simplePos x="0" y="0"/>
                <wp:positionH relativeFrom="column">
                  <wp:posOffset>5271524</wp:posOffset>
                </wp:positionH>
                <wp:positionV relativeFrom="paragraph">
                  <wp:posOffset>81966</wp:posOffset>
                </wp:positionV>
                <wp:extent cx="1125822" cy="295990"/>
                <wp:effectExtent l="0" t="0" r="1778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22" cy="29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669B3" id="Rectangle 6" o:spid="_x0000_s1026" style="position:absolute;margin-left:415.1pt;margin-top:6.45pt;width:88.65pt;height:23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" filled="f" strokecolor="black [3213]" strokeweight="1pt"/>
            </w:pict>
          </mc:Fallback>
        </mc:AlternateContent>
      </w:r>
      <w:r w:rsidR="00F37C55">
        <w:rPr>
          <w:rFonts w:ascii="Century Gothic" w:hAnsi="Century Gothic"/>
        </w:rPr>
        <w:t>5)</w:t>
      </w:r>
      <w:r w:rsidR="00C231CD">
        <w:rPr>
          <w:rFonts w:ascii="Century Gothic" w:hAnsi="Century Gothic"/>
        </w:rPr>
        <w:t xml:space="preserve"> Convert 32 cm/sec to ft/hr.</w:t>
      </w:r>
    </w:p>
    <w:p w14:paraId="68D2F87F" w14:textId="03C242F8" w:rsidR="00922C53" w:rsidRDefault="00922C53" w:rsidP="00B87292">
      <w:pPr>
        <w:spacing w:after="120"/>
        <w:rPr>
          <w:rFonts w:ascii="Century Gothic" w:hAnsi="Century Gothic"/>
        </w:rPr>
      </w:pPr>
    </w:p>
    <w:p w14:paraId="4E8FE5CE" w14:textId="77777777" w:rsidR="00B7287A" w:rsidRDefault="00B7287A" w:rsidP="00B87292">
      <w:pPr>
        <w:spacing w:after="120"/>
        <w:rPr>
          <w:rFonts w:ascii="Century Gothic" w:hAnsi="Century Gothic"/>
        </w:rPr>
      </w:pPr>
    </w:p>
    <w:p w14:paraId="1E6F640E" w14:textId="77777777" w:rsidR="00922C53" w:rsidRDefault="00922C53" w:rsidP="00B87292">
      <w:pPr>
        <w:spacing w:after="120"/>
        <w:rPr>
          <w:rFonts w:ascii="Century Gothic" w:hAnsi="Century Gothic"/>
        </w:rPr>
      </w:pPr>
    </w:p>
    <w:p w14:paraId="1F5A1805" w14:textId="5E583734" w:rsidR="00922C53" w:rsidRDefault="00922C53" w:rsidP="00B87292">
      <w:pPr>
        <w:spacing w:after="120"/>
        <w:rPr>
          <w:rFonts w:ascii="Century Gothic" w:hAnsi="Century Gothic"/>
        </w:rPr>
      </w:pPr>
    </w:p>
    <w:p w14:paraId="794AB95A" w14:textId="39768B21" w:rsidR="00922C53" w:rsidRDefault="00922C53" w:rsidP="00B87292">
      <w:pPr>
        <w:spacing w:after="120"/>
        <w:rPr>
          <w:rFonts w:ascii="Century Gothic" w:hAnsi="Century Gothic"/>
        </w:rPr>
      </w:pPr>
    </w:p>
    <w:p w14:paraId="13C44656" w14:textId="6BCB0072" w:rsidR="007F6443" w:rsidRDefault="007F6443" w:rsidP="00B87292">
      <w:pPr>
        <w:spacing w:after="120"/>
        <w:rPr>
          <w:rFonts w:ascii="Century Gothic" w:hAnsi="Century Gothic"/>
        </w:rPr>
      </w:pPr>
    </w:p>
    <w:p w14:paraId="65DCFFE3" w14:textId="6A5185A6" w:rsidR="007F6443" w:rsidRDefault="007F6443" w:rsidP="00B87292">
      <w:pPr>
        <w:spacing w:after="120"/>
        <w:rPr>
          <w:rFonts w:ascii="Century Gothic" w:hAnsi="Century Gothic"/>
        </w:rPr>
      </w:pPr>
    </w:p>
    <w:p w14:paraId="54811782" w14:textId="776FA6C5" w:rsidR="007F6443" w:rsidRDefault="007F6443" w:rsidP="00B87292">
      <w:pPr>
        <w:spacing w:after="120"/>
        <w:rPr>
          <w:rFonts w:ascii="Century Gothic" w:hAnsi="Century Gothic"/>
        </w:rPr>
      </w:pPr>
    </w:p>
    <w:p w14:paraId="3DFADA88" w14:textId="6D71F331" w:rsidR="007F6443" w:rsidRDefault="007F6443" w:rsidP="00B87292">
      <w:pPr>
        <w:spacing w:after="120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lastRenderedPageBreak/>
        <w:t>For questions 6-10, complete the chart below.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2122"/>
        <w:gridCol w:w="1843"/>
        <w:gridCol w:w="1843"/>
        <w:gridCol w:w="1320"/>
        <w:gridCol w:w="1512"/>
        <w:gridCol w:w="1296"/>
      </w:tblGrid>
      <w:tr w:rsidR="005A689D" w14:paraId="69AA6DEB" w14:textId="77777777" w:rsidTr="004F6923">
        <w:tc>
          <w:tcPr>
            <w:tcW w:w="2122" w:type="dxa"/>
          </w:tcPr>
          <w:p w14:paraId="77F620A2" w14:textId="77777777" w:rsidR="005A689D" w:rsidRPr="005A689D" w:rsidRDefault="005A689D" w:rsidP="00B87292">
            <w:pPr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84EE615" w14:textId="792A417D" w:rsidR="005A689D" w:rsidRPr="005A689D" w:rsidRDefault="005A689D" w:rsidP="004F6923">
            <w:pPr>
              <w:spacing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A689D">
              <w:rPr>
                <w:rFonts w:ascii="Century Gothic" w:hAnsi="Century Gothic"/>
                <w:b/>
                <w:sz w:val="20"/>
                <w:szCs w:val="20"/>
              </w:rPr>
              <w:t>Name by Degree</w:t>
            </w:r>
          </w:p>
        </w:tc>
        <w:tc>
          <w:tcPr>
            <w:tcW w:w="1843" w:type="dxa"/>
            <w:vAlign w:val="center"/>
          </w:tcPr>
          <w:p w14:paraId="45DD7797" w14:textId="45E70501" w:rsidR="005A689D" w:rsidRPr="005A689D" w:rsidRDefault="005A689D" w:rsidP="004F6923">
            <w:pPr>
              <w:spacing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A689D">
              <w:rPr>
                <w:rFonts w:ascii="Century Gothic" w:hAnsi="Century Gothic"/>
                <w:b/>
                <w:sz w:val="20"/>
                <w:szCs w:val="20"/>
              </w:rPr>
              <w:t>Name by # of Terms</w:t>
            </w:r>
          </w:p>
        </w:tc>
        <w:tc>
          <w:tcPr>
            <w:tcW w:w="1320" w:type="dxa"/>
            <w:vAlign w:val="center"/>
          </w:tcPr>
          <w:p w14:paraId="5C41AC07" w14:textId="78057377" w:rsidR="005A689D" w:rsidRPr="005A689D" w:rsidRDefault="005A689D" w:rsidP="004F6923">
            <w:pPr>
              <w:spacing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A689D">
              <w:rPr>
                <w:rFonts w:ascii="Century Gothic" w:hAnsi="Century Gothic"/>
                <w:b/>
                <w:sz w:val="20"/>
                <w:szCs w:val="20"/>
              </w:rPr>
              <w:t>Constant(s)</w:t>
            </w:r>
          </w:p>
        </w:tc>
        <w:tc>
          <w:tcPr>
            <w:tcW w:w="1512" w:type="dxa"/>
            <w:vAlign w:val="center"/>
          </w:tcPr>
          <w:p w14:paraId="5E717004" w14:textId="55213D1E" w:rsidR="005A689D" w:rsidRPr="005A689D" w:rsidRDefault="005A689D" w:rsidP="004F6923">
            <w:pPr>
              <w:spacing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A689D">
              <w:rPr>
                <w:rFonts w:ascii="Century Gothic" w:hAnsi="Century Gothic"/>
                <w:b/>
                <w:sz w:val="20"/>
                <w:szCs w:val="20"/>
              </w:rPr>
              <w:t>Coefficient(s)</w:t>
            </w:r>
          </w:p>
        </w:tc>
        <w:tc>
          <w:tcPr>
            <w:tcW w:w="1296" w:type="dxa"/>
            <w:vAlign w:val="center"/>
          </w:tcPr>
          <w:p w14:paraId="40E343BD" w14:textId="65D0BC8F" w:rsidR="005A689D" w:rsidRPr="005A689D" w:rsidRDefault="005A689D" w:rsidP="004F6923">
            <w:pPr>
              <w:spacing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A689D">
              <w:rPr>
                <w:rFonts w:ascii="Century Gothic" w:hAnsi="Century Gothic"/>
                <w:b/>
                <w:sz w:val="20"/>
                <w:szCs w:val="20"/>
              </w:rPr>
              <w:t>Variable(s)</w:t>
            </w:r>
          </w:p>
        </w:tc>
      </w:tr>
      <w:tr w:rsidR="005A689D" w14:paraId="71DEED0D" w14:textId="77777777" w:rsidTr="005A689D">
        <w:tc>
          <w:tcPr>
            <w:tcW w:w="2122" w:type="dxa"/>
          </w:tcPr>
          <w:p w14:paraId="4058B39A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6)</w:t>
            </w:r>
          </w:p>
          <w:p w14:paraId="4A47BC6B" w14:textId="34F3B9E9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-6x+9</m:t>
                </m:r>
              </m:oMath>
            </m:oMathPara>
          </w:p>
        </w:tc>
        <w:tc>
          <w:tcPr>
            <w:tcW w:w="1843" w:type="dxa"/>
          </w:tcPr>
          <w:p w14:paraId="3D142BDD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9E392B4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320" w:type="dxa"/>
          </w:tcPr>
          <w:p w14:paraId="3A7FDFED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512" w:type="dxa"/>
          </w:tcPr>
          <w:p w14:paraId="56BE6D73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296" w:type="dxa"/>
          </w:tcPr>
          <w:p w14:paraId="6279B343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</w:tr>
      <w:tr w:rsidR="005A689D" w14:paraId="14537092" w14:textId="77777777" w:rsidTr="005A689D">
        <w:tc>
          <w:tcPr>
            <w:tcW w:w="2122" w:type="dxa"/>
          </w:tcPr>
          <w:p w14:paraId="30B9B07B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7)</w:t>
            </w:r>
          </w:p>
          <w:p w14:paraId="1038F227" w14:textId="0DBA00B6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  <m:r>
                  <w:rPr>
                    <w:rFonts w:ascii="Cambria Math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43" w:type="dxa"/>
          </w:tcPr>
          <w:p w14:paraId="73AE8154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08A47871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320" w:type="dxa"/>
          </w:tcPr>
          <w:p w14:paraId="28AD4385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512" w:type="dxa"/>
          </w:tcPr>
          <w:p w14:paraId="1A040F33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296" w:type="dxa"/>
          </w:tcPr>
          <w:p w14:paraId="28C7CEC0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</w:tr>
      <w:tr w:rsidR="005A689D" w14:paraId="1B7829F2" w14:textId="77777777" w:rsidTr="005A689D">
        <w:tc>
          <w:tcPr>
            <w:tcW w:w="2122" w:type="dxa"/>
          </w:tcPr>
          <w:p w14:paraId="02DF546B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8)</w:t>
            </w:r>
          </w:p>
          <w:p w14:paraId="60125C31" w14:textId="1B116804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+2x-1</m:t>
                </m:r>
              </m:oMath>
            </m:oMathPara>
          </w:p>
        </w:tc>
        <w:tc>
          <w:tcPr>
            <w:tcW w:w="1843" w:type="dxa"/>
          </w:tcPr>
          <w:p w14:paraId="3B67A4C2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122881F8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320" w:type="dxa"/>
          </w:tcPr>
          <w:p w14:paraId="370EB241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512" w:type="dxa"/>
          </w:tcPr>
          <w:p w14:paraId="49D93311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296" w:type="dxa"/>
          </w:tcPr>
          <w:p w14:paraId="2C88E9A5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</w:tr>
      <w:tr w:rsidR="005A689D" w14:paraId="75607A2F" w14:textId="77777777" w:rsidTr="005A689D">
        <w:tc>
          <w:tcPr>
            <w:tcW w:w="2122" w:type="dxa"/>
          </w:tcPr>
          <w:p w14:paraId="1C2CCFB6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9)</w:t>
            </w:r>
          </w:p>
          <w:p w14:paraId="6BEDFBEF" w14:textId="4E8D9EB0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11x+7</m:t>
                </m:r>
              </m:oMath>
            </m:oMathPara>
          </w:p>
        </w:tc>
        <w:tc>
          <w:tcPr>
            <w:tcW w:w="1843" w:type="dxa"/>
          </w:tcPr>
          <w:p w14:paraId="23E6E38E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6BB48F6E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320" w:type="dxa"/>
          </w:tcPr>
          <w:p w14:paraId="08EF6ECB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512" w:type="dxa"/>
          </w:tcPr>
          <w:p w14:paraId="647A10B9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296" w:type="dxa"/>
          </w:tcPr>
          <w:p w14:paraId="39E08524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</w:tr>
      <w:tr w:rsidR="005A689D" w14:paraId="26F2C020" w14:textId="77777777" w:rsidTr="005A689D">
        <w:tc>
          <w:tcPr>
            <w:tcW w:w="2122" w:type="dxa"/>
          </w:tcPr>
          <w:p w14:paraId="68E25983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10)</w:t>
            </w:r>
          </w:p>
          <w:p w14:paraId="4F25B9CB" w14:textId="1C903B79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+7x-2</m:t>
                </m:r>
              </m:oMath>
            </m:oMathPara>
          </w:p>
        </w:tc>
        <w:tc>
          <w:tcPr>
            <w:tcW w:w="1843" w:type="dxa"/>
          </w:tcPr>
          <w:p w14:paraId="7555727D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6A162C21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320" w:type="dxa"/>
          </w:tcPr>
          <w:p w14:paraId="6FA7DE9A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512" w:type="dxa"/>
          </w:tcPr>
          <w:p w14:paraId="1613BA60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296" w:type="dxa"/>
          </w:tcPr>
          <w:p w14:paraId="0DE1B53E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</w:tr>
    </w:tbl>
    <w:p w14:paraId="478B9B42" w14:textId="64464601" w:rsidR="007F6443" w:rsidRDefault="007F6443" w:rsidP="00B87292">
      <w:pPr>
        <w:spacing w:after="120"/>
        <w:rPr>
          <w:rFonts w:ascii="Century Gothic" w:hAnsi="Century Gothic"/>
        </w:rPr>
      </w:pPr>
    </w:p>
    <w:p w14:paraId="76F88547" w14:textId="46C51E5B" w:rsidR="004F6923" w:rsidRDefault="004F6923" w:rsidP="00B87292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Simplify each expression below.  Be sure your final answer is in standard form.  Circle or box your final answer.</w:t>
      </w:r>
    </w:p>
    <w:p w14:paraId="3B23E578" w14:textId="3FD0F146" w:rsidR="004F6923" w:rsidRDefault="00900807" w:rsidP="00B87292">
      <w:pPr>
        <w:spacing w:after="120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0F4BEAD6" wp14:editId="116DE403">
            <wp:extent cx="6309360" cy="4225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4EE62" w14:textId="16FA0B48" w:rsidR="00900807" w:rsidRDefault="00900807" w:rsidP="00B87292">
      <w:pPr>
        <w:spacing w:after="120"/>
        <w:rPr>
          <w:rFonts w:ascii="Century Gothic" w:hAnsi="Century Gothic"/>
        </w:rPr>
      </w:pPr>
    </w:p>
    <w:p w14:paraId="118F8F4B" w14:textId="003D1FA5" w:rsidR="00900807" w:rsidRDefault="00AD74DA" w:rsidP="00B87292">
      <w:pPr>
        <w:spacing w:after="120"/>
        <w:rPr>
          <w:rFonts w:ascii="Century Gothic" w:hAnsi="Century Gothic"/>
        </w:rPr>
      </w:pPr>
      <w:r>
        <w:rPr>
          <w:noProof/>
        </w:rPr>
        <w:lastRenderedPageBreak/>
        <w:drawing>
          <wp:inline distT="0" distB="0" distL="0" distR="0" wp14:anchorId="38B6705C" wp14:editId="1117AC8F">
            <wp:extent cx="6309360" cy="37509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375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3AD6C" w14:textId="1280519A" w:rsidR="005A4DEF" w:rsidRDefault="005A4DEF" w:rsidP="00B87292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Use the figure below to answer questions 23 and 24.</w:t>
      </w:r>
    </w:p>
    <w:p w14:paraId="74CC06D8" w14:textId="404E8526" w:rsidR="005A4DEF" w:rsidRDefault="005A4DEF" w:rsidP="00B87292">
      <w:pPr>
        <w:spacing w:after="12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7E2BF00" wp14:editId="58FF4348">
            <wp:simplePos x="0" y="0"/>
            <wp:positionH relativeFrom="column">
              <wp:posOffset>0</wp:posOffset>
            </wp:positionH>
            <wp:positionV relativeFrom="paragraph">
              <wp:posOffset>82599</wp:posOffset>
            </wp:positionV>
            <wp:extent cx="2626180" cy="1716259"/>
            <wp:effectExtent l="0" t="0" r="3175" b="0"/>
            <wp:wrapSquare wrapText="bothSides"/>
            <wp:docPr id="8" name="Picture 8" descr="Image result for find area of square polynom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nd area of square polynomi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180" cy="171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C72EF3" w14:textId="1006DCDF" w:rsidR="005A4DEF" w:rsidRDefault="005A4DEF" w:rsidP="00B87292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  <w:t>23) Find the perimeter.</w:t>
      </w:r>
    </w:p>
    <w:p w14:paraId="7253FF05" w14:textId="1B6B62DF" w:rsidR="005A4DEF" w:rsidRDefault="005A4DEF" w:rsidP="00B87292">
      <w:pPr>
        <w:spacing w:after="120"/>
        <w:rPr>
          <w:rFonts w:ascii="Century Gothic" w:hAnsi="Century Gothic"/>
        </w:rPr>
      </w:pPr>
    </w:p>
    <w:p w14:paraId="01BCC8D3" w14:textId="427108E4" w:rsidR="005A4DEF" w:rsidRDefault="005A4DEF" w:rsidP="00B87292">
      <w:pPr>
        <w:spacing w:after="120"/>
        <w:rPr>
          <w:rFonts w:ascii="Century Gothic" w:hAnsi="Century Gothic"/>
        </w:rPr>
      </w:pPr>
    </w:p>
    <w:p w14:paraId="056EDC30" w14:textId="0901E140" w:rsidR="005A4DEF" w:rsidRDefault="005A4DEF" w:rsidP="00B87292">
      <w:pPr>
        <w:spacing w:after="120"/>
        <w:rPr>
          <w:rFonts w:ascii="Century Gothic" w:hAnsi="Century Gothic"/>
        </w:rPr>
      </w:pPr>
    </w:p>
    <w:p w14:paraId="282B167D" w14:textId="180A82C5" w:rsidR="005A4DEF" w:rsidRDefault="005A4DEF" w:rsidP="00B87292">
      <w:pPr>
        <w:spacing w:after="120"/>
        <w:rPr>
          <w:rFonts w:ascii="Century Gothic" w:hAnsi="Century Gothic"/>
        </w:rPr>
      </w:pPr>
    </w:p>
    <w:p w14:paraId="66476C5F" w14:textId="5D156A2D" w:rsidR="005A4DEF" w:rsidRDefault="005A4DEF" w:rsidP="00B87292">
      <w:pPr>
        <w:spacing w:after="120"/>
        <w:rPr>
          <w:rFonts w:ascii="Century Gothic" w:hAnsi="Century Gothic"/>
        </w:rPr>
      </w:pPr>
    </w:p>
    <w:p w14:paraId="19972F3F" w14:textId="57FC30C5" w:rsidR="005A4DEF" w:rsidRDefault="005A4DEF" w:rsidP="00B87292">
      <w:pPr>
        <w:spacing w:after="120"/>
        <w:rPr>
          <w:rFonts w:ascii="Century Gothic" w:hAnsi="Century Gothic"/>
        </w:rPr>
      </w:pPr>
    </w:p>
    <w:p w14:paraId="00E7C7D8" w14:textId="4A33C1E4" w:rsidR="005A4DEF" w:rsidRPr="00B87292" w:rsidRDefault="005A4DEF" w:rsidP="00B87292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24) Find the area.</w:t>
      </w:r>
    </w:p>
    <w:sectPr w:rsidR="005A4DEF" w:rsidRPr="00B87292" w:rsidSect="00B8729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6D"/>
    <w:rsid w:val="0002346C"/>
    <w:rsid w:val="00135BCF"/>
    <w:rsid w:val="003308DA"/>
    <w:rsid w:val="004F6923"/>
    <w:rsid w:val="005A4DEF"/>
    <w:rsid w:val="005A689D"/>
    <w:rsid w:val="005E226D"/>
    <w:rsid w:val="006C0696"/>
    <w:rsid w:val="007F6443"/>
    <w:rsid w:val="00900807"/>
    <w:rsid w:val="00922C53"/>
    <w:rsid w:val="00AD74DA"/>
    <w:rsid w:val="00B7287A"/>
    <w:rsid w:val="00B87292"/>
    <w:rsid w:val="00C231CD"/>
    <w:rsid w:val="00C73D57"/>
    <w:rsid w:val="00C91AC1"/>
    <w:rsid w:val="00E47810"/>
    <w:rsid w:val="00E629E0"/>
    <w:rsid w:val="00E92A94"/>
    <w:rsid w:val="00F37C55"/>
    <w:rsid w:val="00F439B2"/>
    <w:rsid w:val="00F4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8D50"/>
  <w15:chartTrackingRefBased/>
  <w15:docId w15:val="{64EC91ED-5280-419B-9192-5E093976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68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4069B38D6EE44B4F1CF3077D2A2C3" ma:contentTypeVersion="27" ma:contentTypeDescription="Create a new document." ma:contentTypeScope="" ma:versionID="021ad98168166e2121ae11e16dba278f">
  <xsd:schema xmlns:xsd="http://www.w3.org/2001/XMLSchema" xmlns:xs="http://www.w3.org/2001/XMLSchema" xmlns:p="http://schemas.microsoft.com/office/2006/metadata/properties" xmlns:ns3="5bc7f22c-7eea-4302-9ff4-b0c1e7bcd0a6" xmlns:ns4="7b10c377-6a98-4c09-a5e2-01472e04f32f" targetNamespace="http://schemas.microsoft.com/office/2006/metadata/properties" ma:root="true" ma:fieldsID="a8d4412e987a4c3f22b2fca873f89891" ns3:_="" ns4:_="">
    <xsd:import namespace="5bc7f22c-7eea-4302-9ff4-b0c1e7bcd0a6"/>
    <xsd:import namespace="7b10c377-6a98-4c09-a5e2-01472e04f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7f22c-7eea-4302-9ff4-b0c1e7bcd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c377-6a98-4c09-a5e2-01472e04f32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7b10c377-6a98-4c09-a5e2-01472e04f32f" xsi:nil="true"/>
    <Invited_Students xmlns="7b10c377-6a98-4c09-a5e2-01472e04f32f" xsi:nil="true"/>
    <FolderType xmlns="7b10c377-6a98-4c09-a5e2-01472e04f32f" xsi:nil="true"/>
    <Owner xmlns="7b10c377-6a98-4c09-a5e2-01472e04f32f">
      <UserInfo>
        <DisplayName/>
        <AccountId xsi:nil="true"/>
        <AccountType/>
      </UserInfo>
    </Owner>
    <CultureName xmlns="7b10c377-6a98-4c09-a5e2-01472e04f32f" xsi:nil="true"/>
    <DefaultSectionNames xmlns="7b10c377-6a98-4c09-a5e2-01472e04f32f" xsi:nil="true"/>
    <Is_Collaboration_Space_Locked xmlns="7b10c377-6a98-4c09-a5e2-01472e04f32f" xsi:nil="true"/>
    <AppVersion xmlns="7b10c377-6a98-4c09-a5e2-01472e04f32f" xsi:nil="true"/>
    <Teachers xmlns="7b10c377-6a98-4c09-a5e2-01472e04f32f">
      <UserInfo>
        <DisplayName/>
        <AccountId xsi:nil="true"/>
        <AccountType/>
      </UserInfo>
    </Teachers>
    <Students xmlns="7b10c377-6a98-4c09-a5e2-01472e04f32f">
      <UserInfo>
        <DisplayName/>
        <AccountId xsi:nil="true"/>
        <AccountType/>
      </UserInfo>
    </Students>
    <Student_Groups xmlns="7b10c377-6a98-4c09-a5e2-01472e04f32f">
      <UserInfo>
        <DisplayName/>
        <AccountId xsi:nil="true"/>
        <AccountType/>
      </UserInfo>
    </Student_Groups>
    <Invited_Teachers xmlns="7b10c377-6a98-4c09-a5e2-01472e04f32f" xsi:nil="true"/>
    <Self_Registration_Enabled xmlns="7b10c377-6a98-4c09-a5e2-01472e04f32f" xsi:nil="true"/>
    <Has_Teacher_Only_SectionGroup xmlns="7b10c377-6a98-4c09-a5e2-01472e04f32f" xsi:nil="true"/>
  </documentManagement>
</p:properties>
</file>

<file path=customXml/itemProps1.xml><?xml version="1.0" encoding="utf-8"?>
<ds:datastoreItem xmlns:ds="http://schemas.openxmlformats.org/officeDocument/2006/customXml" ds:itemID="{DBBCB44C-74D9-4802-9709-DD28A8D57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7f22c-7eea-4302-9ff4-b0c1e7bcd0a6"/>
    <ds:schemaRef ds:uri="7b10c377-6a98-4c09-a5e2-01472e04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C1F8A-25C8-4D88-B2F3-8D6F0AFEC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3257C-9624-4723-8A9D-E8D40CA84D42}">
  <ds:schemaRefs>
    <ds:schemaRef ds:uri="http://schemas.microsoft.com/office/2006/metadata/properties"/>
    <ds:schemaRef ds:uri="http://schemas.microsoft.com/office/infopath/2007/PartnerControls"/>
    <ds:schemaRef ds:uri="7b10c377-6a98-4c09-a5e2-01472e04f3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16</cp:revision>
  <dcterms:created xsi:type="dcterms:W3CDTF">2019-08-06T11:12:00Z</dcterms:created>
  <dcterms:modified xsi:type="dcterms:W3CDTF">2019-08-06T11:31:00Z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0x0101008E44069B38D6EE44B4F1CF3077D2A2C3</vt:lpwstr>
  </property>
</Properties>
</file>