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3082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>Basketball Cheerleading</w:t>
      </w:r>
      <w:r w:rsidRPr="000F3548">
        <w:rPr>
          <w:rFonts w:ascii="Pond Free Me" w:hAnsi="Pond Free Me"/>
          <w:sz w:val="28"/>
          <w:szCs w:val="28"/>
        </w:rPr>
        <w:br/>
        <w:t xml:space="preserve">2019 </w:t>
      </w:r>
      <w:r w:rsidRPr="000F3548">
        <w:rPr>
          <w:rFonts w:ascii="Times New Roman" w:hAnsi="Times New Roman" w:cs="Times New Roman"/>
          <w:sz w:val="28"/>
          <w:szCs w:val="28"/>
        </w:rPr>
        <w:t>–</w:t>
      </w:r>
      <w:r w:rsidRPr="000F3548">
        <w:rPr>
          <w:rFonts w:ascii="Pond Free Me" w:hAnsi="Pond Free Me"/>
          <w:sz w:val="28"/>
          <w:szCs w:val="28"/>
        </w:rPr>
        <w:t xml:space="preserve"> 2020</w:t>
      </w:r>
    </w:p>
    <w:p w14:paraId="76EFCAFB" w14:textId="77777777" w:rsidR="000D1D01" w:rsidRPr="000F3548" w:rsidRDefault="000D1D01" w:rsidP="00C7454A">
      <w:pPr>
        <w:spacing w:after="60"/>
        <w:jc w:val="center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>Demerit List</w:t>
      </w:r>
    </w:p>
    <w:p w14:paraId="684B04A1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>Each cheerleader will begin the season with 100 points.  A cheerleader will be removed from the squad if her point total falls below 60 points.</w:t>
      </w:r>
    </w:p>
    <w:p w14:paraId="20FD81A9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>Ways to lose points will be the following:</w:t>
      </w:r>
    </w:p>
    <w:p w14:paraId="3863FCD2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  <w:t>Practice:</w:t>
      </w:r>
      <w:bookmarkStart w:id="0" w:name="_GoBack"/>
      <w:bookmarkEnd w:id="0"/>
    </w:p>
    <w:p w14:paraId="6EE6E89E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- 1 point for every minute late to practice</w:t>
      </w:r>
    </w:p>
    <w:p w14:paraId="2B76D78E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no shoes</w:t>
      </w:r>
    </w:p>
    <w:p w14:paraId="09383AA1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wrong shirt</w:t>
      </w:r>
    </w:p>
    <w:p w14:paraId="4D2DF65F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wrong shorts</w:t>
      </w:r>
    </w:p>
    <w:p w14:paraId="77518A14" w14:textId="24A716D4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each incidence of wearing jewelry</w:t>
      </w:r>
    </w:p>
    <w:p w14:paraId="392384CE" w14:textId="4503F085" w:rsidR="000F3548" w:rsidRPr="000F3548" w:rsidRDefault="000F3548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- 1 point for every minute you leave practice early</w:t>
      </w:r>
    </w:p>
    <w:p w14:paraId="432EED4A" w14:textId="6AE5EE9F" w:rsidR="000F3548" w:rsidRPr="000F3548" w:rsidRDefault="000F3548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- 10 points for missing practice (unexcused)</w:t>
      </w:r>
    </w:p>
    <w:p w14:paraId="0E2B0CDE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  <w:t>Game:</w:t>
      </w:r>
    </w:p>
    <w:p w14:paraId="24994DD5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- 2 points for every minute late to a game or other team event</w:t>
      </w:r>
    </w:p>
    <w:p w14:paraId="284BAC29" w14:textId="57B9009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 xml:space="preserve">- 2 points for every minute </w:t>
      </w:r>
      <w:r w:rsidR="000F3548" w:rsidRPr="000F3548">
        <w:rPr>
          <w:rFonts w:ascii="Pond Free Me" w:hAnsi="Pond Free Me"/>
          <w:sz w:val="28"/>
          <w:szCs w:val="28"/>
        </w:rPr>
        <w:t>l</w:t>
      </w:r>
      <w:r w:rsidRPr="000F3548">
        <w:rPr>
          <w:rFonts w:ascii="Pond Free Me" w:hAnsi="Pond Free Me"/>
          <w:sz w:val="28"/>
          <w:szCs w:val="28"/>
        </w:rPr>
        <w:t>ate returning from half-time</w:t>
      </w:r>
    </w:p>
    <w:p w14:paraId="7A187B2E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- 10 points for not wearing hair as instructed</w:t>
      </w:r>
    </w:p>
    <w:p w14:paraId="183A8F32" w14:textId="77777777" w:rsidR="000D1D01" w:rsidRPr="000F3548" w:rsidRDefault="000D1D01" w:rsidP="00C7454A">
      <w:pPr>
        <w:spacing w:after="60"/>
        <w:ind w:left="144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 xml:space="preserve">- 10 points for not coming dressed and ready to go for the game (including hair) with an additional </w:t>
      </w:r>
      <w:r w:rsidRPr="000F3548">
        <w:rPr>
          <w:rFonts w:ascii="Times New Roman" w:hAnsi="Times New Roman" w:cs="Times New Roman"/>
          <w:sz w:val="28"/>
          <w:szCs w:val="28"/>
        </w:rPr>
        <w:t>–</w:t>
      </w:r>
      <w:r w:rsidRPr="000F3548">
        <w:rPr>
          <w:rFonts w:ascii="Pond Free Me" w:hAnsi="Pond Free Me"/>
          <w:sz w:val="28"/>
          <w:szCs w:val="28"/>
        </w:rPr>
        <w:t xml:space="preserve"> 2 points for every minute it takes to you to get ready</w:t>
      </w:r>
    </w:p>
    <w:p w14:paraId="199431D4" w14:textId="312B478B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each incidence of wearing jewelry</w:t>
      </w:r>
    </w:p>
    <w:p w14:paraId="64646D58" w14:textId="5F1508EA" w:rsidR="000F3548" w:rsidRPr="000F3548" w:rsidRDefault="000F3548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- 10 points for missing practice before a game (unexcused)</w:t>
      </w:r>
    </w:p>
    <w:p w14:paraId="6548627D" w14:textId="7F893EED" w:rsidR="000D1D01" w:rsidRPr="000F3548" w:rsidRDefault="000D1D01" w:rsidP="00C7454A">
      <w:pPr>
        <w:spacing w:after="60"/>
        <w:ind w:left="144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 xml:space="preserve">- 15 points for missing a game (unexcused) *this value may change during </w:t>
      </w:r>
      <w:r w:rsidR="000F3548">
        <w:rPr>
          <w:rFonts w:ascii="Pond Free Me" w:hAnsi="Pond Free Me"/>
          <w:sz w:val="28"/>
          <w:szCs w:val="28"/>
        </w:rPr>
        <w:t xml:space="preserve">   </w:t>
      </w:r>
      <w:r w:rsidR="000F3548">
        <w:rPr>
          <w:rFonts w:ascii="Pond Free Me" w:hAnsi="Pond Free Me"/>
          <w:sz w:val="28"/>
          <w:szCs w:val="28"/>
        </w:rPr>
        <w:br/>
        <w:t xml:space="preserve">   </w:t>
      </w:r>
      <w:r w:rsidRPr="000F3548">
        <w:rPr>
          <w:rFonts w:ascii="Pond Free Me" w:hAnsi="Pond Free Me"/>
          <w:sz w:val="28"/>
          <w:szCs w:val="28"/>
        </w:rPr>
        <w:t>playoffs</w:t>
      </w:r>
      <w:r w:rsidR="000F3548" w:rsidRPr="000F3548">
        <w:rPr>
          <w:rFonts w:ascii="Pond Free Me" w:hAnsi="Pond Free Me"/>
          <w:sz w:val="28"/>
          <w:szCs w:val="28"/>
        </w:rPr>
        <w:t>*</w:t>
      </w:r>
    </w:p>
    <w:p w14:paraId="24F73266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wearing wrong color bloomers</w:t>
      </w:r>
    </w:p>
    <w:p w14:paraId="3A55367E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- 10 point for wearing wrong cheer shoes</w:t>
      </w:r>
    </w:p>
    <w:p w14:paraId="72184587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- 5 points for each incidence of redirection on the sidelines</w:t>
      </w:r>
    </w:p>
    <w:p w14:paraId="2830505E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>- 25 points for wearing wrong uniform</w:t>
      </w:r>
    </w:p>
    <w:p w14:paraId="6087F798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  <w:t>General Behavior:</w:t>
      </w:r>
    </w:p>
    <w:p w14:paraId="5B326D11" w14:textId="77777777" w:rsidR="000D1D01" w:rsidRPr="000F3548" w:rsidRDefault="000D1D01" w:rsidP="00C7454A">
      <w:pPr>
        <w:spacing w:after="60"/>
        <w:rPr>
          <w:rFonts w:ascii="Pond Free Me" w:hAnsi="Pond Free Me"/>
          <w:sz w:val="28"/>
          <w:szCs w:val="28"/>
        </w:rPr>
      </w:pPr>
      <w:r w:rsidRPr="000F3548">
        <w:rPr>
          <w:rFonts w:ascii="Pond Free Me" w:hAnsi="Pond Free Me"/>
          <w:sz w:val="28"/>
          <w:szCs w:val="28"/>
        </w:rPr>
        <w:tab/>
      </w:r>
      <w:r w:rsidRPr="000F3548">
        <w:rPr>
          <w:rFonts w:ascii="Pond Free Me" w:hAnsi="Pond Free Me"/>
          <w:sz w:val="28"/>
          <w:szCs w:val="28"/>
        </w:rPr>
        <w:tab/>
        <w:t xml:space="preserve">- 20 points for email from teacher regarding </w:t>
      </w:r>
      <w:r w:rsidR="00724578" w:rsidRPr="000F3548">
        <w:rPr>
          <w:rFonts w:ascii="Pond Free Me" w:hAnsi="Pond Free Me"/>
          <w:sz w:val="28"/>
          <w:szCs w:val="28"/>
        </w:rPr>
        <w:t>improper</w:t>
      </w:r>
      <w:r w:rsidRPr="000F3548">
        <w:rPr>
          <w:rFonts w:ascii="Pond Free Me" w:hAnsi="Pond Free Me"/>
          <w:sz w:val="28"/>
          <w:szCs w:val="28"/>
        </w:rPr>
        <w:t xml:space="preserve"> behavior</w:t>
      </w:r>
    </w:p>
    <w:p w14:paraId="388EFFC4" w14:textId="77777777" w:rsidR="000D1D01" w:rsidRPr="000D1D01" w:rsidRDefault="000D1D01" w:rsidP="000D1D01">
      <w:pPr>
        <w:rPr>
          <w:rFonts w:ascii="Pond Free Me" w:hAnsi="Pond Free Me"/>
        </w:rPr>
      </w:pPr>
      <w:r>
        <w:rPr>
          <w:rFonts w:ascii="Pond Free Me" w:hAnsi="Pond Free Me"/>
        </w:rPr>
        <w:tab/>
      </w:r>
      <w:r>
        <w:rPr>
          <w:rFonts w:ascii="Pond Free Me" w:hAnsi="Pond Free Me"/>
        </w:rPr>
        <w:tab/>
      </w:r>
    </w:p>
    <w:sectPr w:rsidR="000D1D01" w:rsidRPr="000D1D01" w:rsidSect="000F3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nd Free M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01"/>
    <w:rsid w:val="0002346C"/>
    <w:rsid w:val="000D1D01"/>
    <w:rsid w:val="000F3548"/>
    <w:rsid w:val="00135BCF"/>
    <w:rsid w:val="003279ED"/>
    <w:rsid w:val="00724578"/>
    <w:rsid w:val="00C73D57"/>
    <w:rsid w:val="00C7454A"/>
    <w:rsid w:val="00E47810"/>
    <w:rsid w:val="00E629E0"/>
    <w:rsid w:val="00E827DA"/>
    <w:rsid w:val="00F439B2"/>
    <w:rsid w:val="00F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5221"/>
  <w15:chartTrackingRefBased/>
  <w15:docId w15:val="{1ECA2222-AB29-4E63-B5FE-EF553A7E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EC08A34B-4EEB-41B6-BB10-7D8172D086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0C098-9F76-484B-B427-E044D46E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966CD-E098-43F3-BB63-DDB90BC8E800}">
  <ds:schemaRefs>
    <ds:schemaRef ds:uri="http://schemas.microsoft.com/office/2006/metadata/properties"/>
    <ds:schemaRef ds:uri="http://schemas.microsoft.com/office/infopath/2007/PartnerControls"/>
    <ds:schemaRef ds:uri="7b10c377-6a98-4c09-a5e2-01472e04f3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dcterms:created xsi:type="dcterms:W3CDTF">2019-10-25T17:35:00Z</dcterms:created>
  <dcterms:modified xsi:type="dcterms:W3CDTF">2019-10-28T23:51:00Z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