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27131" w14:textId="77777777" w:rsidR="004012A0" w:rsidRDefault="00994901" w:rsidP="00BB30D1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7ED472F" w14:textId="77777777" w:rsidR="00BB30D1" w:rsidRDefault="00BB30D1" w:rsidP="00BB30D1">
      <w:pPr>
        <w:pBdr>
          <w:bottom w:val="single" w:sz="4" w:space="1" w:color="auto"/>
        </w:pBdr>
      </w:pPr>
      <w:r>
        <w:t>Activity 2.2C</w:t>
      </w:r>
    </w:p>
    <w:p w14:paraId="24D09C82" w14:textId="77777777" w:rsidR="00994901" w:rsidRDefault="00994901">
      <w:r>
        <w:t>In this Activity, you will investigate the effect of Mrs. Liao’s two ideas for adjusting her class’s test scores on the mean, standard deviation, and five-number summary.  Here are the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B30D1" w:rsidRPr="00BB30D1" w14:paraId="1567173D" w14:textId="77777777" w:rsidTr="009425FA">
        <w:tc>
          <w:tcPr>
            <w:tcW w:w="709" w:type="dxa"/>
            <w:vAlign w:val="center"/>
          </w:tcPr>
          <w:p w14:paraId="7210F72C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vAlign w:val="center"/>
          </w:tcPr>
          <w:p w14:paraId="0FE74BEC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vAlign w:val="center"/>
          </w:tcPr>
          <w:p w14:paraId="375856CE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87.5</w:t>
            </w:r>
          </w:p>
        </w:tc>
        <w:tc>
          <w:tcPr>
            <w:tcW w:w="709" w:type="dxa"/>
            <w:vAlign w:val="center"/>
          </w:tcPr>
          <w:p w14:paraId="5306EDE8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14:paraId="4BE1CBA6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94.5</w:t>
            </w:r>
          </w:p>
        </w:tc>
        <w:tc>
          <w:tcPr>
            <w:tcW w:w="709" w:type="dxa"/>
            <w:vAlign w:val="center"/>
          </w:tcPr>
          <w:p w14:paraId="304E8E80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14:paraId="50BD8D41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14:paraId="12E0DEC4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vAlign w:val="center"/>
          </w:tcPr>
          <w:p w14:paraId="57CECB1C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93.5</w:t>
            </w:r>
          </w:p>
        </w:tc>
        <w:tc>
          <w:tcPr>
            <w:tcW w:w="709" w:type="dxa"/>
            <w:vAlign w:val="center"/>
          </w:tcPr>
          <w:p w14:paraId="3352DD12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93.5</w:t>
            </w:r>
          </w:p>
        </w:tc>
        <w:tc>
          <w:tcPr>
            <w:tcW w:w="709" w:type="dxa"/>
            <w:vAlign w:val="center"/>
          </w:tcPr>
          <w:p w14:paraId="0CF7C499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vAlign w:val="center"/>
          </w:tcPr>
          <w:p w14:paraId="183DD8E2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14:paraId="17B60B87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14:paraId="3DE50113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88</w:t>
            </w:r>
          </w:p>
        </w:tc>
      </w:tr>
      <w:tr w:rsidR="00BB30D1" w:rsidRPr="00BB30D1" w14:paraId="15B0923F" w14:textId="77777777" w:rsidTr="009425FA">
        <w:tc>
          <w:tcPr>
            <w:tcW w:w="709" w:type="dxa"/>
            <w:vAlign w:val="center"/>
          </w:tcPr>
          <w:p w14:paraId="2EF330C4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14:paraId="42A28C1F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14:paraId="70E64E96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85.5</w:t>
            </w:r>
          </w:p>
        </w:tc>
        <w:tc>
          <w:tcPr>
            <w:tcW w:w="709" w:type="dxa"/>
            <w:vAlign w:val="center"/>
          </w:tcPr>
          <w:p w14:paraId="4E61BBB7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87.5</w:t>
            </w:r>
          </w:p>
        </w:tc>
        <w:tc>
          <w:tcPr>
            <w:tcW w:w="709" w:type="dxa"/>
            <w:vAlign w:val="center"/>
          </w:tcPr>
          <w:p w14:paraId="166B32A0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vAlign w:val="center"/>
          </w:tcPr>
          <w:p w14:paraId="2981E11E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center"/>
          </w:tcPr>
          <w:p w14:paraId="76A61031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vAlign w:val="center"/>
          </w:tcPr>
          <w:p w14:paraId="5BC80EE7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vAlign w:val="center"/>
          </w:tcPr>
          <w:p w14:paraId="24F08B5C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14:paraId="3B1F214A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14:paraId="344CD7B2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82.5</w:t>
            </w:r>
          </w:p>
        </w:tc>
        <w:tc>
          <w:tcPr>
            <w:tcW w:w="709" w:type="dxa"/>
            <w:vAlign w:val="center"/>
          </w:tcPr>
          <w:p w14:paraId="02FB89E8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vAlign w:val="center"/>
          </w:tcPr>
          <w:p w14:paraId="06E62C47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14:paraId="473D4C9A" w14:textId="77777777" w:rsidR="00BB30D1" w:rsidRPr="00BB30D1" w:rsidRDefault="00BB30D1" w:rsidP="009425F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BB30D1">
              <w:rPr>
                <w:sz w:val="22"/>
                <w:szCs w:val="22"/>
              </w:rPr>
              <w:t>91</w:t>
            </w:r>
          </w:p>
        </w:tc>
      </w:tr>
    </w:tbl>
    <w:p w14:paraId="31E72B11" w14:textId="77777777" w:rsidR="00BB30D1" w:rsidRDefault="00BB30D1" w:rsidP="00BB30D1">
      <w:pPr>
        <w:spacing w:after="0"/>
      </w:pPr>
    </w:p>
    <w:p w14:paraId="0C6BFD27" w14:textId="77777777" w:rsidR="00994901" w:rsidRDefault="00994901" w:rsidP="00BB30D1">
      <w:pPr>
        <w:spacing w:after="120"/>
      </w:pPr>
      <w:r>
        <w:rPr>
          <w:b/>
        </w:rPr>
        <w:t>Original Data:</w:t>
      </w:r>
    </w:p>
    <w:p w14:paraId="25DB69B5" w14:textId="77777777" w:rsidR="00BB30D1" w:rsidRDefault="009425FA" w:rsidP="00BB30D1">
      <w:pPr>
        <w:spacing w:after="36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=_______</m:t>
        </m:r>
      </m:oMath>
      <w:r w:rsidR="0099490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s=_______</m:t>
        </m:r>
      </m:oMath>
      <w:r w:rsidR="0099490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Min=_______</m:t>
        </m:r>
      </m:oMath>
      <w:r w:rsidR="0099490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Q1=_______</m:t>
        </m:r>
      </m:oMath>
      <w:r w:rsidR="0099490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Med=_______</m:t>
        </m:r>
      </m:oMath>
      <w:r w:rsidR="0099490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Q3=_______</m:t>
        </m:r>
      </m:oMath>
      <w:r w:rsidR="0099490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Max=_______</m:t>
        </m:r>
      </m:oMath>
    </w:p>
    <w:p w14:paraId="6D73027E" w14:textId="77777777" w:rsidR="00BB30D1" w:rsidRPr="00BB30D1" w:rsidRDefault="00BB30D1" w:rsidP="00BB30D1">
      <w:pPr>
        <w:spacing w:after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Range=_______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IQR=_______</m:t>
        </m:r>
      </m:oMath>
    </w:p>
    <w:p w14:paraId="70338F63" w14:textId="77777777" w:rsidR="00994901" w:rsidRPr="00994901" w:rsidRDefault="00994901" w:rsidP="00BB30D1">
      <w:pPr>
        <w:spacing w:after="120"/>
        <w:rPr>
          <w:rFonts w:eastAsiaTheme="minorEastAsia"/>
        </w:rPr>
      </w:pPr>
      <w:r>
        <w:rPr>
          <w:rFonts w:eastAsiaTheme="minorEastAsia"/>
          <w:b/>
        </w:rPr>
        <w:t>Adding Five Points:</w:t>
      </w:r>
    </w:p>
    <w:p w14:paraId="0510AD4C" w14:textId="77777777" w:rsidR="00994901" w:rsidRDefault="00994901">
      <w:pPr>
        <w:rPr>
          <w:rFonts w:eastAsiaTheme="minorEastAsia"/>
        </w:rPr>
      </w:pPr>
      <w:r>
        <w:rPr>
          <w:rFonts w:eastAsiaTheme="minorEastAsia"/>
        </w:rPr>
        <w:t xml:space="preserve">Now, add five points to each test score. </w:t>
      </w:r>
      <w:r>
        <w:rPr>
          <w:rFonts w:eastAsiaTheme="minorEastAsia"/>
          <w:i/>
        </w:rPr>
        <w:t xml:space="preserve">Hint: STAT, ENTER, </w:t>
      </w:r>
      <w:r w:rsidRPr="00994901">
        <w:rPr>
          <w:rFonts w:eastAsiaTheme="minorEastAsia"/>
          <w:i/>
        </w:rPr>
        <w:sym w:font="Wingdings" w:char="F0E0"/>
      </w:r>
      <w:r>
        <w:rPr>
          <w:rFonts w:eastAsiaTheme="minorEastAsia"/>
          <w:i/>
        </w:rPr>
        <w:t xml:space="preserve"> to L</w:t>
      </w:r>
      <w:r w:rsidRPr="00994901"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and then go up and type L</w:t>
      </w:r>
      <w:r w:rsidRPr="00994901"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+5 (press 2</w:t>
      </w:r>
      <w:r w:rsidRPr="00994901">
        <w:rPr>
          <w:rFonts w:eastAsiaTheme="minorEastAsia"/>
          <w:i/>
          <w:vertAlign w:val="superscript"/>
        </w:rPr>
        <w:t>nd</w:t>
      </w:r>
      <w:r>
        <w:rPr>
          <w:rFonts w:eastAsiaTheme="minorEastAsia"/>
          <w:i/>
        </w:rPr>
        <w:t xml:space="preserve"> and then 1 to get L</w:t>
      </w:r>
      <w:r w:rsidRPr="00994901"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 xml:space="preserve"> to show up)</w:t>
      </w:r>
      <w:r>
        <w:rPr>
          <w:rFonts w:eastAsiaTheme="minorEastAsia"/>
        </w:rPr>
        <w:t xml:space="preserve">.  </w:t>
      </w:r>
    </w:p>
    <w:p w14:paraId="6BD4F87A" w14:textId="77777777" w:rsidR="00994901" w:rsidRDefault="00994901">
      <w:pPr>
        <w:rPr>
          <w:rFonts w:eastAsiaTheme="minorEastAsia"/>
        </w:rPr>
      </w:pPr>
      <w:r>
        <w:rPr>
          <w:rFonts w:eastAsiaTheme="minorEastAsia"/>
        </w:rPr>
        <w:t xml:space="preserve">Once your data is in, press STAT, </w:t>
      </w:r>
      <w:r w:rsidRPr="00994901">
        <w:rPr>
          <w:rFonts w:eastAsiaTheme="minorEastAsia"/>
        </w:rPr>
        <w:sym w:font="Wingdings" w:char="F0E0"/>
      </w:r>
      <w:r>
        <w:rPr>
          <w:rFonts w:eastAsiaTheme="minorEastAsia"/>
        </w:rPr>
        <w:t>, ENTER and change the list to L</w:t>
      </w:r>
      <w:r w:rsidRPr="0099490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(press 2</w:t>
      </w:r>
      <w:r w:rsidRPr="00994901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and then 2 to get L</w:t>
      </w:r>
      <w:r w:rsidRPr="0099490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to show up).</w:t>
      </w:r>
    </w:p>
    <w:p w14:paraId="644D3F2D" w14:textId="77777777" w:rsidR="00BB30D1" w:rsidRDefault="009425FA" w:rsidP="00BB30D1">
      <w:pPr>
        <w:spacing w:after="36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s=_______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Min=_______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Q1=_______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Med=_______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Q3=_______</m:t>
        </m:r>
      </m:oMath>
      <w:r w:rsidR="00BB30D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Max=_______</m:t>
        </m:r>
      </m:oMath>
    </w:p>
    <w:p w14:paraId="027DA00E" w14:textId="77777777" w:rsidR="00BB30D1" w:rsidRPr="00BB30D1" w:rsidRDefault="00BB30D1" w:rsidP="00BB30D1">
      <w:pPr>
        <w:spacing w:after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Range=_______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IQR=_______</m:t>
        </m:r>
      </m:oMath>
    </w:p>
    <w:p w14:paraId="2871F27C" w14:textId="77777777" w:rsidR="00994901" w:rsidRDefault="00994901" w:rsidP="00BB30D1">
      <w:pPr>
        <w:spacing w:after="120"/>
        <w:rPr>
          <w:rFonts w:eastAsiaTheme="minorEastAsia"/>
        </w:rPr>
      </w:pPr>
      <w:r>
        <w:rPr>
          <w:rFonts w:eastAsiaTheme="minorEastAsia"/>
          <w:b/>
        </w:rPr>
        <w:t>Doubling Each Score (Multiplying by 2):</w:t>
      </w:r>
    </w:p>
    <w:p w14:paraId="367037C5" w14:textId="77777777" w:rsidR="00994901" w:rsidRDefault="00994901">
      <w:pPr>
        <w:rPr>
          <w:rFonts w:eastAsiaTheme="minorEastAsia"/>
        </w:rPr>
      </w:pPr>
      <w:r>
        <w:rPr>
          <w:rFonts w:eastAsiaTheme="minorEastAsia"/>
        </w:rPr>
        <w:t xml:space="preserve">Now, double each score.  </w:t>
      </w:r>
      <w:r>
        <w:rPr>
          <w:rFonts w:eastAsiaTheme="minorEastAsia"/>
          <w:i/>
        </w:rPr>
        <w:t xml:space="preserve">Hint: STAT, ENTER, </w:t>
      </w:r>
      <w:r w:rsidRPr="00994901">
        <w:rPr>
          <w:rFonts w:eastAsiaTheme="minorEastAsia"/>
          <w:i/>
        </w:rPr>
        <w:sym w:font="Wingdings" w:char="F0E0"/>
      </w:r>
      <w:r>
        <w:rPr>
          <w:rFonts w:eastAsiaTheme="minorEastAsia"/>
          <w:i/>
        </w:rPr>
        <w:t xml:space="preserve"> to L</w:t>
      </w:r>
      <w:r w:rsidRPr="00994901">
        <w:rPr>
          <w:rFonts w:eastAsiaTheme="minorEastAsia"/>
          <w:i/>
          <w:vertAlign w:val="subscript"/>
        </w:rPr>
        <w:t>3</w:t>
      </w:r>
      <w:r>
        <w:rPr>
          <w:rFonts w:eastAsiaTheme="minorEastAsia"/>
          <w:i/>
        </w:rPr>
        <w:t xml:space="preserve"> and then go up and type L</w:t>
      </w:r>
      <w:r w:rsidRPr="00994901"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*2</w:t>
      </w:r>
      <w:r>
        <w:rPr>
          <w:rFonts w:eastAsiaTheme="minorEastAsia"/>
        </w:rPr>
        <w:t xml:space="preserve">. </w:t>
      </w:r>
    </w:p>
    <w:p w14:paraId="0A185E4E" w14:textId="77777777" w:rsidR="00994901" w:rsidRDefault="00994901">
      <w:pPr>
        <w:rPr>
          <w:rFonts w:eastAsiaTheme="minorEastAsia"/>
        </w:rPr>
      </w:pPr>
      <w:r>
        <w:rPr>
          <w:rFonts w:eastAsiaTheme="minorEastAsia"/>
        </w:rPr>
        <w:t xml:space="preserve">Once your data is in, press STAT, </w:t>
      </w:r>
      <w:r w:rsidRPr="00994901">
        <w:rPr>
          <w:rFonts w:eastAsiaTheme="minorEastAsia"/>
        </w:rPr>
        <w:sym w:font="Wingdings" w:char="F0E0"/>
      </w:r>
      <w:r>
        <w:rPr>
          <w:rFonts w:eastAsiaTheme="minorEastAsia"/>
        </w:rPr>
        <w:t>, ENTER and change the list to L</w:t>
      </w:r>
      <w:r w:rsidRPr="00994901">
        <w:rPr>
          <w:rFonts w:eastAsiaTheme="minorEastAsia"/>
          <w:vertAlign w:val="subscript"/>
        </w:rPr>
        <w:t>3</w:t>
      </w:r>
      <w:r w:rsidR="00BB30D1">
        <w:rPr>
          <w:rFonts w:eastAsiaTheme="minorEastAsia"/>
        </w:rPr>
        <w:t xml:space="preserve"> (press 2</w:t>
      </w:r>
      <w:r w:rsidR="00BB30D1" w:rsidRPr="00BB30D1">
        <w:rPr>
          <w:rFonts w:eastAsiaTheme="minorEastAsia"/>
          <w:vertAlign w:val="superscript"/>
        </w:rPr>
        <w:t>nd</w:t>
      </w:r>
      <w:r w:rsidR="00BB30D1">
        <w:rPr>
          <w:rFonts w:eastAsiaTheme="minorEastAsia"/>
        </w:rPr>
        <w:t xml:space="preserve"> and then 3 to get L</w:t>
      </w:r>
      <w:r w:rsidR="00BB30D1" w:rsidRPr="00BB30D1">
        <w:rPr>
          <w:rFonts w:eastAsiaTheme="minorEastAsia"/>
          <w:vertAlign w:val="subscript"/>
        </w:rPr>
        <w:t>3</w:t>
      </w:r>
      <w:r w:rsidR="00BB30D1">
        <w:rPr>
          <w:rFonts w:eastAsiaTheme="minorEastAsia"/>
        </w:rPr>
        <w:t xml:space="preserve"> to show up).</w:t>
      </w:r>
    </w:p>
    <w:p w14:paraId="63E692BA" w14:textId="77777777" w:rsidR="00BB30D1" w:rsidRDefault="009425FA" w:rsidP="00BB30D1">
      <w:pPr>
        <w:spacing w:after="36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s=_______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Min=_______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Q1=_______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Med=_______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Q3=_______</m:t>
        </m:r>
      </m:oMath>
      <w:r w:rsidR="00BB30D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Max=_______</m:t>
        </m:r>
      </m:oMath>
    </w:p>
    <w:p w14:paraId="1F97D2D9" w14:textId="77777777" w:rsidR="00BB30D1" w:rsidRPr="00BB30D1" w:rsidRDefault="00BB30D1" w:rsidP="00BB30D1">
      <w:pPr>
        <w:spacing w:after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Range=_______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IQR=_______</m:t>
        </m:r>
      </m:oMath>
    </w:p>
    <w:p w14:paraId="1E808A2D" w14:textId="77777777" w:rsidR="00BB30D1" w:rsidRPr="00BB30D1" w:rsidRDefault="00BB30D1" w:rsidP="00BB30D1">
      <w:pPr>
        <w:spacing w:after="120"/>
        <w:rPr>
          <w:rFonts w:eastAsiaTheme="minorEastAsia"/>
          <w:b/>
        </w:rPr>
      </w:pPr>
      <w:r w:rsidRPr="00BB30D1">
        <w:rPr>
          <w:rFonts w:eastAsiaTheme="minorEastAsia"/>
          <w:b/>
        </w:rPr>
        <w:t>Removing Outliers:</w:t>
      </w:r>
    </w:p>
    <w:p w14:paraId="4441B4CB" w14:textId="77777777" w:rsidR="00BB30D1" w:rsidRDefault="00BB30D1" w:rsidP="00BB30D1">
      <w:pPr>
        <w:spacing w:after="120"/>
        <w:rPr>
          <w:rFonts w:eastAsiaTheme="minorEastAsia"/>
        </w:rPr>
      </w:pPr>
      <w:r>
        <w:rPr>
          <w:rFonts w:eastAsiaTheme="minorEastAsia"/>
        </w:rPr>
        <w:t>In L4, enter the test scores, but remove the two scores that are probably outliers.</w:t>
      </w:r>
    </w:p>
    <w:p w14:paraId="27C19E6C" w14:textId="77777777" w:rsidR="00BB30D1" w:rsidRDefault="00BB30D1" w:rsidP="00BB30D1">
      <w:pPr>
        <w:spacing w:after="360"/>
        <w:rPr>
          <w:rFonts w:eastAsiaTheme="minorEastAsia"/>
        </w:rPr>
      </w:pPr>
      <w:r>
        <w:rPr>
          <w:rFonts w:eastAsiaTheme="minorEastAsia"/>
        </w:rPr>
        <w:t xml:space="preserve">Once your data is in, press STAT, </w:t>
      </w:r>
      <w:r w:rsidRPr="00BB30D1">
        <w:rPr>
          <w:rFonts w:eastAsiaTheme="minorEastAsia"/>
        </w:rPr>
        <w:sym w:font="Wingdings" w:char="F0E0"/>
      </w:r>
      <w:r>
        <w:rPr>
          <w:rFonts w:eastAsiaTheme="minorEastAsia"/>
        </w:rPr>
        <w:t>, ENTER and change the list to L4.</w:t>
      </w:r>
    </w:p>
    <w:p w14:paraId="49E7646F" w14:textId="77777777" w:rsidR="00BB30D1" w:rsidRDefault="009425FA" w:rsidP="00BB30D1">
      <w:pPr>
        <w:spacing w:after="36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s=_______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Min=_______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Q1=_______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Med=_______</m:t>
        </m:r>
      </m:oMath>
      <w:r w:rsidR="00BB30D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Q3=_______</m:t>
        </m:r>
      </m:oMath>
      <w:r w:rsidR="00BB30D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Max=_______</m:t>
        </m:r>
      </m:oMath>
    </w:p>
    <w:p w14:paraId="4D04CFF0" w14:textId="77777777" w:rsidR="00BB30D1" w:rsidRPr="00BB30D1" w:rsidRDefault="00BB30D1" w:rsidP="00BB30D1">
      <w:pPr>
        <w:spacing w:after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Range=_______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IQR=_______</m:t>
        </m:r>
      </m:oMath>
    </w:p>
    <w:p w14:paraId="4CAA0D51" w14:textId="77777777" w:rsidR="00BB30D1" w:rsidRPr="00BB30D1" w:rsidRDefault="00BB30D1" w:rsidP="00BB30D1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Summary:</w:t>
      </w:r>
    </w:p>
    <w:p w14:paraId="32CDC22E" w14:textId="77777777" w:rsidR="00BB30D1" w:rsidRDefault="00BB30D1">
      <w:pPr>
        <w:rPr>
          <w:rFonts w:eastAsiaTheme="minorEastAsia"/>
        </w:rPr>
      </w:pPr>
      <w:r>
        <w:rPr>
          <w:rFonts w:eastAsiaTheme="minorEastAsia"/>
        </w:rPr>
        <w:t>1) Compare the statistics of your original data with the statistics of the data when you added five points.  What do you notice?</w:t>
      </w:r>
    </w:p>
    <w:p w14:paraId="690793ED" w14:textId="7D65B094" w:rsidR="009425FA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What changed?</w:t>
      </w:r>
    </w:p>
    <w:p w14:paraId="6760A0E1" w14:textId="77777777" w:rsidR="00BB30D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How did it change?</w:t>
      </w:r>
    </w:p>
    <w:p w14:paraId="0108BB2C" w14:textId="77777777" w:rsidR="00BB30D1" w:rsidRPr="0099490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What stayed the same?</w:t>
      </w:r>
    </w:p>
    <w:p w14:paraId="47013BE2" w14:textId="77777777" w:rsidR="00BB30D1" w:rsidRDefault="00BB30D1">
      <w:pPr>
        <w:rPr>
          <w:rFonts w:eastAsiaTheme="minorEastAsia"/>
        </w:rPr>
      </w:pPr>
      <w:r>
        <w:rPr>
          <w:rFonts w:eastAsiaTheme="minorEastAsia"/>
        </w:rPr>
        <w:t xml:space="preserve">2) Compare the statistics of your original data with the statistics of the data when you doubled the scores.  What do you notice? </w:t>
      </w:r>
    </w:p>
    <w:p w14:paraId="15633016" w14:textId="77777777" w:rsidR="00BB30D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What changed?</w:t>
      </w:r>
    </w:p>
    <w:p w14:paraId="193878E9" w14:textId="77777777" w:rsidR="00BB30D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How did it change?</w:t>
      </w:r>
    </w:p>
    <w:p w14:paraId="26834FF9" w14:textId="77777777" w:rsidR="00BB30D1" w:rsidRPr="0099490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What stayed the same?</w:t>
      </w:r>
    </w:p>
    <w:p w14:paraId="169FC852" w14:textId="77777777" w:rsidR="00BB30D1" w:rsidRDefault="00BB30D1">
      <w:pPr>
        <w:rPr>
          <w:rFonts w:eastAsiaTheme="minorEastAsia"/>
        </w:rPr>
      </w:pPr>
      <w:r>
        <w:rPr>
          <w:rFonts w:eastAsiaTheme="minorEastAsia"/>
        </w:rPr>
        <w:t>3) Compare the statistics of your original data with the statistics of the data when you removed the outliers.  What do you notice?</w:t>
      </w:r>
    </w:p>
    <w:p w14:paraId="0AD4A27F" w14:textId="77777777" w:rsidR="00BB30D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What changed?</w:t>
      </w:r>
    </w:p>
    <w:p w14:paraId="1A6A982A" w14:textId="77777777" w:rsidR="00BB30D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How did it change?</w:t>
      </w:r>
    </w:p>
    <w:p w14:paraId="065C3550" w14:textId="77777777" w:rsidR="00BB30D1" w:rsidRPr="00994901" w:rsidRDefault="00BB30D1" w:rsidP="009425FA">
      <w:pPr>
        <w:spacing w:after="720"/>
        <w:rPr>
          <w:rFonts w:eastAsiaTheme="minorEastAsia"/>
        </w:rPr>
      </w:pPr>
      <w:r>
        <w:rPr>
          <w:rFonts w:eastAsiaTheme="minorEastAsia"/>
        </w:rPr>
        <w:tab/>
        <w:t>W</w:t>
      </w:r>
      <w:bookmarkStart w:id="0" w:name="_GoBack"/>
      <w:bookmarkEnd w:id="0"/>
      <w:r>
        <w:rPr>
          <w:rFonts w:eastAsiaTheme="minorEastAsia"/>
        </w:rPr>
        <w:t>hat stayed the same?</w:t>
      </w:r>
    </w:p>
    <w:sectPr w:rsidR="00BB30D1" w:rsidRPr="00994901" w:rsidSect="00BB30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01"/>
    <w:rsid w:val="003F5134"/>
    <w:rsid w:val="004012A0"/>
    <w:rsid w:val="006C7A3E"/>
    <w:rsid w:val="009425FA"/>
    <w:rsid w:val="00994901"/>
    <w:rsid w:val="00A75463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12CE"/>
  <w15:chartTrackingRefBased/>
  <w15:docId w15:val="{08DA19A1-0616-4C15-BC77-807B6697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901"/>
    <w:rPr>
      <w:color w:val="808080"/>
    </w:rPr>
  </w:style>
  <w:style w:type="table" w:styleId="TableGrid">
    <w:name w:val="Table Grid"/>
    <w:basedOn w:val="TableNormal"/>
    <w:uiPriority w:val="39"/>
    <w:rsid w:val="00BB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cp:lastPrinted>2019-01-17T21:48:00Z</cp:lastPrinted>
  <dcterms:created xsi:type="dcterms:W3CDTF">2019-01-17T21:46:00Z</dcterms:created>
  <dcterms:modified xsi:type="dcterms:W3CDTF">2019-01-17T21:48:00Z</dcterms:modified>
</cp:coreProperties>
</file>